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  <w:b/>
        </w:rPr>
      </w:pPr>
      <w:r w:rsidRPr="006B559E">
        <w:rPr>
          <w:rFonts w:ascii="Georgia" w:hAnsi="Georgia" w:cs="Tahoma"/>
          <w:b/>
        </w:rPr>
        <w:t xml:space="preserve">Decálogo para el tratamiento periodístico de </w:t>
      </w:r>
      <w:r>
        <w:rPr>
          <w:rFonts w:ascii="Georgia" w:hAnsi="Georgia" w:cs="Tahoma"/>
          <w:b/>
        </w:rPr>
        <w:t xml:space="preserve">la violencia contra la mujer 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1 - Es correcto utilizar los siguientes términos: violencia contra las mujeres, violencia de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género</w:t>
      </w:r>
      <w:proofErr w:type="gramEnd"/>
      <w:r w:rsidRPr="006B559E">
        <w:rPr>
          <w:rFonts w:ascii="Georgia" w:hAnsi="Georgia" w:cs="Tahoma"/>
        </w:rPr>
        <w:t xml:space="preserve"> y violencia machista.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2 - La violencia de género es un delito -en tanto y en cuanto constituye una conducta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antijurídica</w:t>
      </w:r>
      <w:proofErr w:type="gramEnd"/>
      <w:r w:rsidRPr="006B559E">
        <w:rPr>
          <w:rFonts w:ascii="Georgia" w:hAnsi="Georgia" w:cs="Tahoma"/>
        </w:rPr>
        <w:t xml:space="preserve"> que debe ser prevenida y sancionada-, un problema social, un atentado contra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>el derecho a la vida, la dignidad, la integración física y psíquica de las mujeres y una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>cuestión concerniente a la defensa de los derechos humanos.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3 - Desterramos de nuestras redacciones la figura de “crimen pasional” para referirnos al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asesinato</w:t>
      </w:r>
      <w:proofErr w:type="gramEnd"/>
      <w:r w:rsidRPr="006B559E">
        <w:rPr>
          <w:rFonts w:ascii="Georgia" w:hAnsi="Georgia" w:cs="Tahoma"/>
        </w:rPr>
        <w:t xml:space="preserve"> de mujeres víctimas de la violencia de género. Los crímenes pasionales no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>existen.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4 - Lo importante es proteger la identidad de la víctima, no la del agresor. Dejar en claro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quién</w:t>
      </w:r>
      <w:proofErr w:type="gramEnd"/>
      <w:r w:rsidRPr="006B559E">
        <w:rPr>
          <w:rFonts w:ascii="Georgia" w:hAnsi="Georgia" w:cs="Tahoma"/>
        </w:rPr>
        <w:t xml:space="preserve"> es el agresor y quién es la víctima, y señalar cuales pueden ser las actitudes y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situaciones</w:t>
      </w:r>
      <w:proofErr w:type="gramEnd"/>
      <w:r w:rsidRPr="006B559E">
        <w:rPr>
          <w:rFonts w:ascii="Georgia" w:hAnsi="Georgia" w:cs="Tahoma"/>
        </w:rPr>
        <w:t xml:space="preserve"> que ponen en riesgo a la mujer en una relación violenta, para ayudarlas a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toma</w:t>
      </w:r>
      <w:proofErr w:type="gramEnd"/>
      <w:r w:rsidRPr="006B559E">
        <w:rPr>
          <w:rFonts w:ascii="Georgia" w:hAnsi="Georgia" w:cs="Tahoma"/>
        </w:rPr>
        <w:t xml:space="preserve"> conciencia sobre su estado.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5 - Hay informaciones que pueden perjudicar a la víctima y a su entorno. No siempre es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conveniente</w:t>
      </w:r>
      <w:proofErr w:type="gramEnd"/>
      <w:r w:rsidRPr="006B559E">
        <w:rPr>
          <w:rFonts w:ascii="Georgia" w:hAnsi="Georgia" w:cs="Tahoma"/>
        </w:rPr>
        <w:t xml:space="preserve"> identificarla. Es ofensivo para la víctima utilizar diminutivos, apocopes,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apodos</w:t>
      </w:r>
      <w:proofErr w:type="gramEnd"/>
      <w:r w:rsidRPr="006B559E">
        <w:rPr>
          <w:rFonts w:ascii="Georgia" w:hAnsi="Georgia" w:cs="Tahoma"/>
        </w:rPr>
        <w:t>, etc. para nombrarla.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6 - Nunca buscaremos justificaciones o “motivos” (alcohol, drogas, discusiones, celos,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separación</w:t>
      </w:r>
      <w:proofErr w:type="gramEnd"/>
      <w:r w:rsidRPr="006B559E">
        <w:rPr>
          <w:rFonts w:ascii="Georgia" w:hAnsi="Georgia" w:cs="Tahoma"/>
        </w:rPr>
        <w:t xml:space="preserve"> de la pareja, infidelidad, etc.), que solo distraen la atención del punto central: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la</w:t>
      </w:r>
      <w:proofErr w:type="gramEnd"/>
      <w:r w:rsidRPr="006B559E">
        <w:rPr>
          <w:rFonts w:ascii="Georgia" w:hAnsi="Georgia" w:cs="Tahoma"/>
        </w:rPr>
        <w:t xml:space="preserve"> violencia. La causa de la violencia de género es el control y la dominación que</w:t>
      </w:r>
      <w:r>
        <w:rPr>
          <w:rFonts w:ascii="Georgia" w:hAnsi="Georgia" w:cs="Tahoma"/>
        </w:rPr>
        <w:t xml:space="preserve"> 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determinados</w:t>
      </w:r>
      <w:proofErr w:type="gramEnd"/>
      <w:r w:rsidRPr="006B559E">
        <w:rPr>
          <w:rFonts w:ascii="Georgia" w:hAnsi="Georgia" w:cs="Tahoma"/>
        </w:rPr>
        <w:t xml:space="preserve"> hombres ejercen contra las mujeres.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7 - Es imprescindible chequear las fuentes, sobre todo las oficiales.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8 - Mantener el tema en agenda, denunciando la violencia en todas sus expresiones: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psicológica</w:t>
      </w:r>
      <w:proofErr w:type="gramEnd"/>
      <w:r w:rsidRPr="006B559E">
        <w:rPr>
          <w:rFonts w:ascii="Georgia" w:hAnsi="Georgia" w:cs="Tahoma"/>
        </w:rPr>
        <w:t>, económica, emocional, sin esperar la muerte de las mujeres. Abordar el relato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>de los hechos tomando en consideración su singularidad, pero también aquello que lo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>asemeja a otros casos. Eso permitirá abandonar consideraciones tales como “otro caso</w:t>
      </w:r>
      <w:r>
        <w:rPr>
          <w:rFonts w:ascii="Georgia" w:hAnsi="Georgia" w:cs="Tahoma"/>
        </w:rPr>
        <w:t xml:space="preserve"> </w:t>
      </w:r>
      <w:r w:rsidRPr="006B559E">
        <w:rPr>
          <w:rFonts w:ascii="Georgia" w:hAnsi="Georgia" w:cs="Tahoma"/>
        </w:rPr>
        <w:t xml:space="preserve">de”…., “un caso </w:t>
      </w:r>
      <w:proofErr w:type="spellStart"/>
      <w:r w:rsidRPr="006B559E">
        <w:rPr>
          <w:rFonts w:ascii="Georgia" w:hAnsi="Georgia" w:cs="Tahoma"/>
        </w:rPr>
        <w:t>mas</w:t>
      </w:r>
      <w:proofErr w:type="spellEnd"/>
      <w:r w:rsidRPr="006B559E">
        <w:rPr>
          <w:rFonts w:ascii="Georgia" w:hAnsi="Georgia" w:cs="Tahoma"/>
        </w:rPr>
        <w:t xml:space="preserve"> de…”, evitando el efecto </w:t>
      </w:r>
      <w:proofErr w:type="spellStart"/>
      <w:r w:rsidRPr="006B559E">
        <w:rPr>
          <w:rFonts w:ascii="Georgia" w:hAnsi="Georgia" w:cs="Tahoma"/>
        </w:rPr>
        <w:t>narcotizante</w:t>
      </w:r>
      <w:proofErr w:type="spellEnd"/>
      <w:r w:rsidRPr="006B559E">
        <w:rPr>
          <w:rFonts w:ascii="Georgia" w:hAnsi="Georgia" w:cs="Tahoma"/>
        </w:rPr>
        <w:t>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9 - Tener especial cuidado con las fotos e imágenes que acompañan las notas. Respetar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a</w:t>
      </w:r>
      <w:proofErr w:type="gramEnd"/>
      <w:r w:rsidRPr="006B559E">
        <w:rPr>
          <w:rFonts w:ascii="Georgia" w:hAnsi="Georgia" w:cs="Tahoma"/>
        </w:rPr>
        <w:t xml:space="preserve"> las víctimas y a sus familias, alejarse del sexismo, el sensacionalismo y la obscenidad.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Nunca robar imágenes o audio a la víctima. Cuando se musicaliza, no usar temas que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lastRenderedPageBreak/>
        <w:t>remitan</w:t>
      </w:r>
      <w:proofErr w:type="gramEnd"/>
      <w:r w:rsidRPr="006B559E">
        <w:rPr>
          <w:rFonts w:ascii="Georgia" w:hAnsi="Georgia" w:cs="Tahoma"/>
        </w:rPr>
        <w:t xml:space="preserve"> al terror, ni que contengan letras que hablen de “amores enfermos” o celos.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r w:rsidRPr="006B559E">
        <w:rPr>
          <w:rFonts w:ascii="Georgia" w:hAnsi="Georgia" w:cs="Tahoma"/>
        </w:rPr>
        <w:t>10 - Siempre incluiremos en la noticia un teléfono gratuito de ayuda a las víctimas y</w:t>
      </w:r>
    </w:p>
    <w:p w:rsidR="006B559E" w:rsidRPr="006B559E" w:rsidRDefault="006B559E" w:rsidP="006B559E">
      <w:pPr>
        <w:spacing w:line="480" w:lineRule="auto"/>
        <w:jc w:val="both"/>
        <w:rPr>
          <w:rFonts w:ascii="Georgia" w:hAnsi="Georgia" w:cs="Tahoma"/>
        </w:rPr>
      </w:pPr>
      <w:proofErr w:type="gramStart"/>
      <w:r w:rsidRPr="006B559E">
        <w:rPr>
          <w:rFonts w:ascii="Georgia" w:hAnsi="Georgia" w:cs="Tahoma"/>
        </w:rPr>
        <w:t>cualquier</w:t>
      </w:r>
      <w:proofErr w:type="gramEnd"/>
      <w:r w:rsidRPr="006B559E">
        <w:rPr>
          <w:rFonts w:ascii="Georgia" w:hAnsi="Georgia" w:cs="Tahoma"/>
        </w:rPr>
        <w:t xml:space="preserve"> otra información que les pueda ser útil.</w:t>
      </w:r>
    </w:p>
    <w:p w:rsidR="007658B4" w:rsidRPr="006B559E" w:rsidRDefault="006B559E" w:rsidP="006B559E">
      <w:pPr>
        <w:spacing w:line="480" w:lineRule="auto"/>
        <w:jc w:val="both"/>
        <w:rPr>
          <w:rFonts w:ascii="Georgia" w:hAnsi="Georgia" w:cs="Tahoma"/>
          <w:i/>
        </w:rPr>
      </w:pPr>
      <w:r w:rsidRPr="006B559E">
        <w:rPr>
          <w:rFonts w:ascii="Georgia" w:hAnsi="Georgia" w:cs="Tahoma"/>
          <w:i/>
        </w:rPr>
        <w:t>Decálogo elaborado por RED PAR. Periodistas de Argentina en Red por una comunicación no sexista</w:t>
      </w:r>
      <w:bookmarkStart w:id="0" w:name="_GoBack"/>
      <w:bookmarkEnd w:id="0"/>
    </w:p>
    <w:sectPr w:rsidR="007658B4" w:rsidRPr="006B559E" w:rsidSect="007658B4">
      <w:headerReference w:type="default" r:id="rId6"/>
      <w:footerReference w:type="default" r:id="rId7"/>
      <w:pgSz w:w="12242" w:h="20163" w:code="5"/>
      <w:pgMar w:top="2268" w:right="1134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84" w:rsidRDefault="00A97684">
      <w:r>
        <w:separator/>
      </w:r>
    </w:p>
  </w:endnote>
  <w:endnote w:type="continuationSeparator" w:id="0">
    <w:p w:rsidR="00A97684" w:rsidRDefault="00A9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92" w:rsidRDefault="009233FA" w:rsidP="00A95896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>
          <wp:extent cx="5762625" cy="447675"/>
          <wp:effectExtent l="19050" t="0" r="9525" b="0"/>
          <wp:docPr id="2" name="Imagen 2" descr="a4-pie- OF Comod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4-pie- OF Comodo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84" w:rsidRDefault="00A97684">
      <w:r>
        <w:separator/>
      </w:r>
    </w:p>
  </w:footnote>
  <w:footnote w:type="continuationSeparator" w:id="0">
    <w:p w:rsidR="00A97684" w:rsidRDefault="00A9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92" w:rsidRDefault="009233FA" w:rsidP="00FD18F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781675" cy="685800"/>
          <wp:effectExtent l="19050" t="0" r="9525" b="0"/>
          <wp:docPr id="1" name="Imagen 1" descr="a4- OF Comod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4- OF Comodo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492" w:rsidRDefault="00444492" w:rsidP="00FD18F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E"/>
    <w:rsid w:val="00004105"/>
    <w:rsid w:val="000045FA"/>
    <w:rsid w:val="000079BB"/>
    <w:rsid w:val="00011B64"/>
    <w:rsid w:val="00013E71"/>
    <w:rsid w:val="00021905"/>
    <w:rsid w:val="00022E8C"/>
    <w:rsid w:val="000232A8"/>
    <w:rsid w:val="00023D54"/>
    <w:rsid w:val="000258D6"/>
    <w:rsid w:val="00026B45"/>
    <w:rsid w:val="00030453"/>
    <w:rsid w:val="000332F4"/>
    <w:rsid w:val="00034FA9"/>
    <w:rsid w:val="000410B8"/>
    <w:rsid w:val="00041F95"/>
    <w:rsid w:val="0004260F"/>
    <w:rsid w:val="00044014"/>
    <w:rsid w:val="000440AE"/>
    <w:rsid w:val="00052C82"/>
    <w:rsid w:val="00057AE3"/>
    <w:rsid w:val="000600FF"/>
    <w:rsid w:val="000604D9"/>
    <w:rsid w:val="00060C65"/>
    <w:rsid w:val="0006265A"/>
    <w:rsid w:val="00063911"/>
    <w:rsid w:val="00063A80"/>
    <w:rsid w:val="00067A6F"/>
    <w:rsid w:val="0007003D"/>
    <w:rsid w:val="0007334C"/>
    <w:rsid w:val="00084AF7"/>
    <w:rsid w:val="000854A2"/>
    <w:rsid w:val="000929F1"/>
    <w:rsid w:val="00094415"/>
    <w:rsid w:val="00095EE5"/>
    <w:rsid w:val="00096771"/>
    <w:rsid w:val="00097E01"/>
    <w:rsid w:val="000A0521"/>
    <w:rsid w:val="000A06C7"/>
    <w:rsid w:val="000A141F"/>
    <w:rsid w:val="000A1C78"/>
    <w:rsid w:val="000A2689"/>
    <w:rsid w:val="000A562A"/>
    <w:rsid w:val="000A5838"/>
    <w:rsid w:val="000A6ECC"/>
    <w:rsid w:val="000A7650"/>
    <w:rsid w:val="000A7EFF"/>
    <w:rsid w:val="000B08D6"/>
    <w:rsid w:val="000B0D78"/>
    <w:rsid w:val="000B1024"/>
    <w:rsid w:val="000B12FB"/>
    <w:rsid w:val="000B21FF"/>
    <w:rsid w:val="000B4D16"/>
    <w:rsid w:val="000B53A8"/>
    <w:rsid w:val="000B7FDB"/>
    <w:rsid w:val="000C02CE"/>
    <w:rsid w:val="000C41F3"/>
    <w:rsid w:val="000C62F0"/>
    <w:rsid w:val="000C6D53"/>
    <w:rsid w:val="000D0135"/>
    <w:rsid w:val="000D233D"/>
    <w:rsid w:val="000D4514"/>
    <w:rsid w:val="000D7628"/>
    <w:rsid w:val="000E01B7"/>
    <w:rsid w:val="000E18FE"/>
    <w:rsid w:val="000E30ED"/>
    <w:rsid w:val="000E4DFD"/>
    <w:rsid w:val="000F0032"/>
    <w:rsid w:val="000F173C"/>
    <w:rsid w:val="000F195E"/>
    <w:rsid w:val="000F7897"/>
    <w:rsid w:val="001037E7"/>
    <w:rsid w:val="001056B6"/>
    <w:rsid w:val="001102C8"/>
    <w:rsid w:val="00111B9D"/>
    <w:rsid w:val="00111FA2"/>
    <w:rsid w:val="001178B7"/>
    <w:rsid w:val="00117A12"/>
    <w:rsid w:val="0012242A"/>
    <w:rsid w:val="00122840"/>
    <w:rsid w:val="00123F33"/>
    <w:rsid w:val="00130E9D"/>
    <w:rsid w:val="001352AB"/>
    <w:rsid w:val="001358CE"/>
    <w:rsid w:val="001463F1"/>
    <w:rsid w:val="00146C4F"/>
    <w:rsid w:val="001472C3"/>
    <w:rsid w:val="00151CCB"/>
    <w:rsid w:val="00152D3F"/>
    <w:rsid w:val="00152E2F"/>
    <w:rsid w:val="001533C6"/>
    <w:rsid w:val="00153AB3"/>
    <w:rsid w:val="00155092"/>
    <w:rsid w:val="00161257"/>
    <w:rsid w:val="00163C60"/>
    <w:rsid w:val="00163D6A"/>
    <w:rsid w:val="00164457"/>
    <w:rsid w:val="00170918"/>
    <w:rsid w:val="00171AFB"/>
    <w:rsid w:val="001724C0"/>
    <w:rsid w:val="001732BB"/>
    <w:rsid w:val="00173BD3"/>
    <w:rsid w:val="00173F0C"/>
    <w:rsid w:val="0017607E"/>
    <w:rsid w:val="00177A7D"/>
    <w:rsid w:val="00177DE5"/>
    <w:rsid w:val="00181416"/>
    <w:rsid w:val="00182072"/>
    <w:rsid w:val="001837DE"/>
    <w:rsid w:val="00184623"/>
    <w:rsid w:val="00184F17"/>
    <w:rsid w:val="00187EDA"/>
    <w:rsid w:val="0019064A"/>
    <w:rsid w:val="00190857"/>
    <w:rsid w:val="00192EDC"/>
    <w:rsid w:val="00195BC4"/>
    <w:rsid w:val="0019659F"/>
    <w:rsid w:val="001A2393"/>
    <w:rsid w:val="001A3C51"/>
    <w:rsid w:val="001A6456"/>
    <w:rsid w:val="001B092F"/>
    <w:rsid w:val="001B6831"/>
    <w:rsid w:val="001C2D27"/>
    <w:rsid w:val="001C3432"/>
    <w:rsid w:val="001D41B3"/>
    <w:rsid w:val="001D6D1B"/>
    <w:rsid w:val="001D6D2E"/>
    <w:rsid w:val="001D7E19"/>
    <w:rsid w:val="001E14D1"/>
    <w:rsid w:val="001E2B48"/>
    <w:rsid w:val="001E4234"/>
    <w:rsid w:val="001F0AE1"/>
    <w:rsid w:val="001F0B1F"/>
    <w:rsid w:val="001F1D42"/>
    <w:rsid w:val="001F30DF"/>
    <w:rsid w:val="001F403B"/>
    <w:rsid w:val="001F4BC8"/>
    <w:rsid w:val="002013E2"/>
    <w:rsid w:val="0020184E"/>
    <w:rsid w:val="00203D63"/>
    <w:rsid w:val="00205045"/>
    <w:rsid w:val="00205C2A"/>
    <w:rsid w:val="00207EE6"/>
    <w:rsid w:val="002100A4"/>
    <w:rsid w:val="00211602"/>
    <w:rsid w:val="00212389"/>
    <w:rsid w:val="00213B9D"/>
    <w:rsid w:val="00216830"/>
    <w:rsid w:val="00216843"/>
    <w:rsid w:val="00216EDA"/>
    <w:rsid w:val="00217CA4"/>
    <w:rsid w:val="00221D69"/>
    <w:rsid w:val="0022221C"/>
    <w:rsid w:val="00222D0C"/>
    <w:rsid w:val="00223152"/>
    <w:rsid w:val="002232A5"/>
    <w:rsid w:val="00223A01"/>
    <w:rsid w:val="00231CC6"/>
    <w:rsid w:val="00237D6A"/>
    <w:rsid w:val="00241D7D"/>
    <w:rsid w:val="0024231B"/>
    <w:rsid w:val="002447CE"/>
    <w:rsid w:val="00251178"/>
    <w:rsid w:val="002527CC"/>
    <w:rsid w:val="00254B10"/>
    <w:rsid w:val="0025530F"/>
    <w:rsid w:val="00260863"/>
    <w:rsid w:val="00261AA0"/>
    <w:rsid w:val="00261BB3"/>
    <w:rsid w:val="002623BA"/>
    <w:rsid w:val="00264352"/>
    <w:rsid w:val="0026515E"/>
    <w:rsid w:val="0026536F"/>
    <w:rsid w:val="00267C98"/>
    <w:rsid w:val="002705D5"/>
    <w:rsid w:val="0027398E"/>
    <w:rsid w:val="0027509C"/>
    <w:rsid w:val="00277272"/>
    <w:rsid w:val="0028009C"/>
    <w:rsid w:val="00281A8B"/>
    <w:rsid w:val="00281FE9"/>
    <w:rsid w:val="00284B5D"/>
    <w:rsid w:val="00285B0A"/>
    <w:rsid w:val="00286C48"/>
    <w:rsid w:val="00293ADF"/>
    <w:rsid w:val="002A2000"/>
    <w:rsid w:val="002A4950"/>
    <w:rsid w:val="002B214B"/>
    <w:rsid w:val="002B7079"/>
    <w:rsid w:val="002B710D"/>
    <w:rsid w:val="002C135A"/>
    <w:rsid w:val="002C3D61"/>
    <w:rsid w:val="002C7AEA"/>
    <w:rsid w:val="002D0855"/>
    <w:rsid w:val="002D2AE1"/>
    <w:rsid w:val="002D3571"/>
    <w:rsid w:val="002D4883"/>
    <w:rsid w:val="002D4D58"/>
    <w:rsid w:val="002D5751"/>
    <w:rsid w:val="002D744C"/>
    <w:rsid w:val="002D79EE"/>
    <w:rsid w:val="002D7F2F"/>
    <w:rsid w:val="002E1D08"/>
    <w:rsid w:val="002E2457"/>
    <w:rsid w:val="002E5720"/>
    <w:rsid w:val="002E5971"/>
    <w:rsid w:val="002E698E"/>
    <w:rsid w:val="002E7035"/>
    <w:rsid w:val="002F054F"/>
    <w:rsid w:val="002F4933"/>
    <w:rsid w:val="002F6185"/>
    <w:rsid w:val="002F7325"/>
    <w:rsid w:val="002F7B3A"/>
    <w:rsid w:val="003019FA"/>
    <w:rsid w:val="00302C76"/>
    <w:rsid w:val="003031AC"/>
    <w:rsid w:val="0030620D"/>
    <w:rsid w:val="003114CB"/>
    <w:rsid w:val="00315E5B"/>
    <w:rsid w:val="003162B0"/>
    <w:rsid w:val="00316882"/>
    <w:rsid w:val="003170D6"/>
    <w:rsid w:val="00317BCA"/>
    <w:rsid w:val="00321065"/>
    <w:rsid w:val="003271CA"/>
    <w:rsid w:val="00330B42"/>
    <w:rsid w:val="0033357B"/>
    <w:rsid w:val="0033531C"/>
    <w:rsid w:val="003361CD"/>
    <w:rsid w:val="003364C1"/>
    <w:rsid w:val="00337EF6"/>
    <w:rsid w:val="003441C4"/>
    <w:rsid w:val="00345CEB"/>
    <w:rsid w:val="0035484D"/>
    <w:rsid w:val="00355637"/>
    <w:rsid w:val="00356DD8"/>
    <w:rsid w:val="00360010"/>
    <w:rsid w:val="003652B9"/>
    <w:rsid w:val="00365790"/>
    <w:rsid w:val="0036698F"/>
    <w:rsid w:val="0037066D"/>
    <w:rsid w:val="00373F31"/>
    <w:rsid w:val="003805FC"/>
    <w:rsid w:val="0038654B"/>
    <w:rsid w:val="00391178"/>
    <w:rsid w:val="0039267A"/>
    <w:rsid w:val="00395DFF"/>
    <w:rsid w:val="00397268"/>
    <w:rsid w:val="003A050F"/>
    <w:rsid w:val="003A112A"/>
    <w:rsid w:val="003A32BD"/>
    <w:rsid w:val="003A3C23"/>
    <w:rsid w:val="003A41BF"/>
    <w:rsid w:val="003A5B75"/>
    <w:rsid w:val="003B03C8"/>
    <w:rsid w:val="003B5773"/>
    <w:rsid w:val="003C2E62"/>
    <w:rsid w:val="003C3814"/>
    <w:rsid w:val="003D0B06"/>
    <w:rsid w:val="003D10FF"/>
    <w:rsid w:val="003D270E"/>
    <w:rsid w:val="003D2A23"/>
    <w:rsid w:val="003D7A72"/>
    <w:rsid w:val="003F278E"/>
    <w:rsid w:val="003F5541"/>
    <w:rsid w:val="00404338"/>
    <w:rsid w:val="004050E6"/>
    <w:rsid w:val="00406080"/>
    <w:rsid w:val="00413094"/>
    <w:rsid w:val="00413D5D"/>
    <w:rsid w:val="00414150"/>
    <w:rsid w:val="0042334C"/>
    <w:rsid w:val="00425478"/>
    <w:rsid w:val="00427090"/>
    <w:rsid w:val="00427BCE"/>
    <w:rsid w:val="004313EE"/>
    <w:rsid w:val="00434073"/>
    <w:rsid w:val="004357EE"/>
    <w:rsid w:val="004420F5"/>
    <w:rsid w:val="00444492"/>
    <w:rsid w:val="00444A08"/>
    <w:rsid w:val="00446CE2"/>
    <w:rsid w:val="004507E7"/>
    <w:rsid w:val="00450AE3"/>
    <w:rsid w:val="00450D3C"/>
    <w:rsid w:val="004511B1"/>
    <w:rsid w:val="00452563"/>
    <w:rsid w:val="004564E4"/>
    <w:rsid w:val="004654BB"/>
    <w:rsid w:val="00466BDD"/>
    <w:rsid w:val="00467000"/>
    <w:rsid w:val="00467469"/>
    <w:rsid w:val="0047491C"/>
    <w:rsid w:val="00475969"/>
    <w:rsid w:val="00475F40"/>
    <w:rsid w:val="0049076C"/>
    <w:rsid w:val="004909F8"/>
    <w:rsid w:val="00490C92"/>
    <w:rsid w:val="004920B9"/>
    <w:rsid w:val="00493ACF"/>
    <w:rsid w:val="00494C55"/>
    <w:rsid w:val="004A1018"/>
    <w:rsid w:val="004A3A98"/>
    <w:rsid w:val="004A6711"/>
    <w:rsid w:val="004A6A56"/>
    <w:rsid w:val="004A7728"/>
    <w:rsid w:val="004B0F96"/>
    <w:rsid w:val="004B2191"/>
    <w:rsid w:val="004B2B49"/>
    <w:rsid w:val="004C0FA3"/>
    <w:rsid w:val="004C3FD1"/>
    <w:rsid w:val="004D35DA"/>
    <w:rsid w:val="004F6371"/>
    <w:rsid w:val="00507568"/>
    <w:rsid w:val="0050786B"/>
    <w:rsid w:val="00512AFA"/>
    <w:rsid w:val="005130A6"/>
    <w:rsid w:val="005141A8"/>
    <w:rsid w:val="00517629"/>
    <w:rsid w:val="00522D28"/>
    <w:rsid w:val="00535F4C"/>
    <w:rsid w:val="00540E5D"/>
    <w:rsid w:val="00543767"/>
    <w:rsid w:val="00544F21"/>
    <w:rsid w:val="005502DD"/>
    <w:rsid w:val="00550AE0"/>
    <w:rsid w:val="00550CD3"/>
    <w:rsid w:val="005516E1"/>
    <w:rsid w:val="00553C76"/>
    <w:rsid w:val="00554399"/>
    <w:rsid w:val="00554BFC"/>
    <w:rsid w:val="00555267"/>
    <w:rsid w:val="00555B19"/>
    <w:rsid w:val="00561638"/>
    <w:rsid w:val="005639DF"/>
    <w:rsid w:val="0056506F"/>
    <w:rsid w:val="00572F53"/>
    <w:rsid w:val="00576678"/>
    <w:rsid w:val="0057708A"/>
    <w:rsid w:val="00580B62"/>
    <w:rsid w:val="00581EA2"/>
    <w:rsid w:val="0058374E"/>
    <w:rsid w:val="00584D72"/>
    <w:rsid w:val="005901F9"/>
    <w:rsid w:val="00592530"/>
    <w:rsid w:val="005962E7"/>
    <w:rsid w:val="005A0C17"/>
    <w:rsid w:val="005A16CD"/>
    <w:rsid w:val="005A1C00"/>
    <w:rsid w:val="005A1C02"/>
    <w:rsid w:val="005A23FA"/>
    <w:rsid w:val="005A384C"/>
    <w:rsid w:val="005A44CD"/>
    <w:rsid w:val="005A58FB"/>
    <w:rsid w:val="005B22FB"/>
    <w:rsid w:val="005B2D0C"/>
    <w:rsid w:val="005B50F6"/>
    <w:rsid w:val="005C4792"/>
    <w:rsid w:val="005C49BB"/>
    <w:rsid w:val="005D0137"/>
    <w:rsid w:val="005D3256"/>
    <w:rsid w:val="005D715B"/>
    <w:rsid w:val="005E1747"/>
    <w:rsid w:val="005E1FA0"/>
    <w:rsid w:val="00602DE1"/>
    <w:rsid w:val="00606FE3"/>
    <w:rsid w:val="00607C1F"/>
    <w:rsid w:val="00611739"/>
    <w:rsid w:val="00611DD7"/>
    <w:rsid w:val="00612206"/>
    <w:rsid w:val="00612484"/>
    <w:rsid w:val="00613048"/>
    <w:rsid w:val="006164E3"/>
    <w:rsid w:val="00617BCB"/>
    <w:rsid w:val="00621C93"/>
    <w:rsid w:val="00626B4A"/>
    <w:rsid w:val="00632D6B"/>
    <w:rsid w:val="00633611"/>
    <w:rsid w:val="00633C0D"/>
    <w:rsid w:val="00642543"/>
    <w:rsid w:val="006429B9"/>
    <w:rsid w:val="0064535F"/>
    <w:rsid w:val="006507B3"/>
    <w:rsid w:val="00654548"/>
    <w:rsid w:val="006559DB"/>
    <w:rsid w:val="00661D10"/>
    <w:rsid w:val="0066212D"/>
    <w:rsid w:val="0066408D"/>
    <w:rsid w:val="00674B27"/>
    <w:rsid w:val="00674B78"/>
    <w:rsid w:val="00675934"/>
    <w:rsid w:val="00677607"/>
    <w:rsid w:val="00684382"/>
    <w:rsid w:val="00686270"/>
    <w:rsid w:val="00687C02"/>
    <w:rsid w:val="00687D95"/>
    <w:rsid w:val="0069280C"/>
    <w:rsid w:val="006A09C5"/>
    <w:rsid w:val="006A11F7"/>
    <w:rsid w:val="006A2C7D"/>
    <w:rsid w:val="006B0F21"/>
    <w:rsid w:val="006B4C9E"/>
    <w:rsid w:val="006B559E"/>
    <w:rsid w:val="006B5DF1"/>
    <w:rsid w:val="006B764F"/>
    <w:rsid w:val="006C259B"/>
    <w:rsid w:val="006C35A8"/>
    <w:rsid w:val="006C5F09"/>
    <w:rsid w:val="006C7AD7"/>
    <w:rsid w:val="006D61BA"/>
    <w:rsid w:val="006E114C"/>
    <w:rsid w:val="006E200F"/>
    <w:rsid w:val="006E2358"/>
    <w:rsid w:val="006E249E"/>
    <w:rsid w:val="006E3371"/>
    <w:rsid w:val="006E3385"/>
    <w:rsid w:val="006E5543"/>
    <w:rsid w:val="006E5702"/>
    <w:rsid w:val="006E6D8E"/>
    <w:rsid w:val="006F00C4"/>
    <w:rsid w:val="006F1FBF"/>
    <w:rsid w:val="006F4D82"/>
    <w:rsid w:val="006F55F7"/>
    <w:rsid w:val="0070035C"/>
    <w:rsid w:val="007023DA"/>
    <w:rsid w:val="00703A19"/>
    <w:rsid w:val="00712D5D"/>
    <w:rsid w:val="00715469"/>
    <w:rsid w:val="00722909"/>
    <w:rsid w:val="00722D99"/>
    <w:rsid w:val="00725969"/>
    <w:rsid w:val="00725A72"/>
    <w:rsid w:val="0073774D"/>
    <w:rsid w:val="007378E4"/>
    <w:rsid w:val="00737D09"/>
    <w:rsid w:val="00740E27"/>
    <w:rsid w:val="00741EDD"/>
    <w:rsid w:val="0074364C"/>
    <w:rsid w:val="00743DCE"/>
    <w:rsid w:val="0075133E"/>
    <w:rsid w:val="00755B2F"/>
    <w:rsid w:val="00756AA8"/>
    <w:rsid w:val="00756B7A"/>
    <w:rsid w:val="007622F9"/>
    <w:rsid w:val="00764170"/>
    <w:rsid w:val="007643DC"/>
    <w:rsid w:val="007658B4"/>
    <w:rsid w:val="0076648A"/>
    <w:rsid w:val="007703BA"/>
    <w:rsid w:val="0077098B"/>
    <w:rsid w:val="0077205B"/>
    <w:rsid w:val="00772703"/>
    <w:rsid w:val="00772D77"/>
    <w:rsid w:val="00773DCD"/>
    <w:rsid w:val="00774D09"/>
    <w:rsid w:val="00777A2A"/>
    <w:rsid w:val="00780A0F"/>
    <w:rsid w:val="00781158"/>
    <w:rsid w:val="00782FE2"/>
    <w:rsid w:val="00783F47"/>
    <w:rsid w:val="00784D59"/>
    <w:rsid w:val="00786B05"/>
    <w:rsid w:val="0078775E"/>
    <w:rsid w:val="00791280"/>
    <w:rsid w:val="00793E13"/>
    <w:rsid w:val="00796D26"/>
    <w:rsid w:val="007A0BF5"/>
    <w:rsid w:val="007A0C88"/>
    <w:rsid w:val="007A5370"/>
    <w:rsid w:val="007B0BDA"/>
    <w:rsid w:val="007B0C4D"/>
    <w:rsid w:val="007B32D3"/>
    <w:rsid w:val="007B4489"/>
    <w:rsid w:val="007B5683"/>
    <w:rsid w:val="007C16E2"/>
    <w:rsid w:val="007C3A26"/>
    <w:rsid w:val="007C62A9"/>
    <w:rsid w:val="007D3DAC"/>
    <w:rsid w:val="007D7164"/>
    <w:rsid w:val="007E5BC5"/>
    <w:rsid w:val="007E7EB8"/>
    <w:rsid w:val="007F0DC5"/>
    <w:rsid w:val="007F2DC3"/>
    <w:rsid w:val="00803EBC"/>
    <w:rsid w:val="00805780"/>
    <w:rsid w:val="008101BA"/>
    <w:rsid w:val="00814CF2"/>
    <w:rsid w:val="00816861"/>
    <w:rsid w:val="00816DFB"/>
    <w:rsid w:val="00821B57"/>
    <w:rsid w:val="00824D96"/>
    <w:rsid w:val="00825142"/>
    <w:rsid w:val="0083199C"/>
    <w:rsid w:val="00832BE0"/>
    <w:rsid w:val="0083393E"/>
    <w:rsid w:val="0083573F"/>
    <w:rsid w:val="00840DDF"/>
    <w:rsid w:val="008435EC"/>
    <w:rsid w:val="008456B4"/>
    <w:rsid w:val="00846D8D"/>
    <w:rsid w:val="00847190"/>
    <w:rsid w:val="00847EBC"/>
    <w:rsid w:val="0085113B"/>
    <w:rsid w:val="00852DEE"/>
    <w:rsid w:val="00854924"/>
    <w:rsid w:val="008552B9"/>
    <w:rsid w:val="00856CF0"/>
    <w:rsid w:val="00857F7E"/>
    <w:rsid w:val="00862015"/>
    <w:rsid w:val="008658AB"/>
    <w:rsid w:val="00871FDD"/>
    <w:rsid w:val="00875C72"/>
    <w:rsid w:val="00880580"/>
    <w:rsid w:val="00881693"/>
    <w:rsid w:val="00881B61"/>
    <w:rsid w:val="00886559"/>
    <w:rsid w:val="008869BA"/>
    <w:rsid w:val="008874A8"/>
    <w:rsid w:val="008877F4"/>
    <w:rsid w:val="00887AA0"/>
    <w:rsid w:val="00891488"/>
    <w:rsid w:val="0089168A"/>
    <w:rsid w:val="00895F03"/>
    <w:rsid w:val="008A26DC"/>
    <w:rsid w:val="008A4EAD"/>
    <w:rsid w:val="008A6225"/>
    <w:rsid w:val="008A72D7"/>
    <w:rsid w:val="008B2A9E"/>
    <w:rsid w:val="008B351C"/>
    <w:rsid w:val="008B45A1"/>
    <w:rsid w:val="008C080D"/>
    <w:rsid w:val="008C5943"/>
    <w:rsid w:val="008D0616"/>
    <w:rsid w:val="008D2B6E"/>
    <w:rsid w:val="008E42FF"/>
    <w:rsid w:val="008E56BC"/>
    <w:rsid w:val="008E6167"/>
    <w:rsid w:val="008E6542"/>
    <w:rsid w:val="008F0838"/>
    <w:rsid w:val="008F49A8"/>
    <w:rsid w:val="00904411"/>
    <w:rsid w:val="009064DA"/>
    <w:rsid w:val="00910250"/>
    <w:rsid w:val="00910390"/>
    <w:rsid w:val="0091491B"/>
    <w:rsid w:val="00914DF8"/>
    <w:rsid w:val="00915B1F"/>
    <w:rsid w:val="00916574"/>
    <w:rsid w:val="00920809"/>
    <w:rsid w:val="00920D7D"/>
    <w:rsid w:val="00922D58"/>
    <w:rsid w:val="009233FA"/>
    <w:rsid w:val="00923A09"/>
    <w:rsid w:val="00925A79"/>
    <w:rsid w:val="00925C1D"/>
    <w:rsid w:val="00926582"/>
    <w:rsid w:val="00927311"/>
    <w:rsid w:val="009277AE"/>
    <w:rsid w:val="009317B2"/>
    <w:rsid w:val="0093254E"/>
    <w:rsid w:val="009338A3"/>
    <w:rsid w:val="009340F2"/>
    <w:rsid w:val="00934A09"/>
    <w:rsid w:val="0093645E"/>
    <w:rsid w:val="00937975"/>
    <w:rsid w:val="009424B5"/>
    <w:rsid w:val="00942FCF"/>
    <w:rsid w:val="00943EB3"/>
    <w:rsid w:val="009451F2"/>
    <w:rsid w:val="00945ECE"/>
    <w:rsid w:val="009479CC"/>
    <w:rsid w:val="00950047"/>
    <w:rsid w:val="00950C45"/>
    <w:rsid w:val="00951ADD"/>
    <w:rsid w:val="00953D46"/>
    <w:rsid w:val="00954769"/>
    <w:rsid w:val="00957B2B"/>
    <w:rsid w:val="00957C2F"/>
    <w:rsid w:val="00964CD2"/>
    <w:rsid w:val="009664F9"/>
    <w:rsid w:val="0096710C"/>
    <w:rsid w:val="00972131"/>
    <w:rsid w:val="009721D0"/>
    <w:rsid w:val="00972BA0"/>
    <w:rsid w:val="0097395B"/>
    <w:rsid w:val="00976935"/>
    <w:rsid w:val="00977EA8"/>
    <w:rsid w:val="00983161"/>
    <w:rsid w:val="0098413D"/>
    <w:rsid w:val="00987B9E"/>
    <w:rsid w:val="00991363"/>
    <w:rsid w:val="009952FA"/>
    <w:rsid w:val="00995672"/>
    <w:rsid w:val="009975D1"/>
    <w:rsid w:val="009A2C38"/>
    <w:rsid w:val="009A7C28"/>
    <w:rsid w:val="009B106D"/>
    <w:rsid w:val="009B2FFB"/>
    <w:rsid w:val="009B5B77"/>
    <w:rsid w:val="009B72A9"/>
    <w:rsid w:val="009C1F77"/>
    <w:rsid w:val="009C50AE"/>
    <w:rsid w:val="009C6843"/>
    <w:rsid w:val="009C7C79"/>
    <w:rsid w:val="009D1F99"/>
    <w:rsid w:val="009D33F9"/>
    <w:rsid w:val="009D38FD"/>
    <w:rsid w:val="009D6A1B"/>
    <w:rsid w:val="009D6AF0"/>
    <w:rsid w:val="009E704B"/>
    <w:rsid w:val="009E7345"/>
    <w:rsid w:val="009F16CF"/>
    <w:rsid w:val="009F7897"/>
    <w:rsid w:val="00A01706"/>
    <w:rsid w:val="00A05D44"/>
    <w:rsid w:val="00A107E4"/>
    <w:rsid w:val="00A10817"/>
    <w:rsid w:val="00A11800"/>
    <w:rsid w:val="00A13F36"/>
    <w:rsid w:val="00A14D66"/>
    <w:rsid w:val="00A2038D"/>
    <w:rsid w:val="00A2079A"/>
    <w:rsid w:val="00A21469"/>
    <w:rsid w:val="00A23A52"/>
    <w:rsid w:val="00A244B4"/>
    <w:rsid w:val="00A26F1D"/>
    <w:rsid w:val="00A30DCE"/>
    <w:rsid w:val="00A3227E"/>
    <w:rsid w:val="00A32302"/>
    <w:rsid w:val="00A40A31"/>
    <w:rsid w:val="00A43BED"/>
    <w:rsid w:val="00A44024"/>
    <w:rsid w:val="00A45481"/>
    <w:rsid w:val="00A456EE"/>
    <w:rsid w:val="00A47A72"/>
    <w:rsid w:val="00A52F06"/>
    <w:rsid w:val="00A55540"/>
    <w:rsid w:val="00A5726E"/>
    <w:rsid w:val="00A61E4A"/>
    <w:rsid w:val="00A630E4"/>
    <w:rsid w:val="00A6517A"/>
    <w:rsid w:val="00A657A1"/>
    <w:rsid w:val="00A70215"/>
    <w:rsid w:val="00A702F7"/>
    <w:rsid w:val="00A71AFF"/>
    <w:rsid w:val="00A74CFF"/>
    <w:rsid w:val="00A755C9"/>
    <w:rsid w:val="00A759F8"/>
    <w:rsid w:val="00A75CD7"/>
    <w:rsid w:val="00A770E8"/>
    <w:rsid w:val="00A775A2"/>
    <w:rsid w:val="00A80780"/>
    <w:rsid w:val="00A8493A"/>
    <w:rsid w:val="00A9029B"/>
    <w:rsid w:val="00A90497"/>
    <w:rsid w:val="00A9556D"/>
    <w:rsid w:val="00A95896"/>
    <w:rsid w:val="00A97684"/>
    <w:rsid w:val="00AA3EE6"/>
    <w:rsid w:val="00AA5490"/>
    <w:rsid w:val="00AA58CA"/>
    <w:rsid w:val="00AB1E32"/>
    <w:rsid w:val="00AB5BF2"/>
    <w:rsid w:val="00AB77CC"/>
    <w:rsid w:val="00AC05FA"/>
    <w:rsid w:val="00AC5289"/>
    <w:rsid w:val="00AC7311"/>
    <w:rsid w:val="00AD442E"/>
    <w:rsid w:val="00AD4E32"/>
    <w:rsid w:val="00AD7E33"/>
    <w:rsid w:val="00AE2B68"/>
    <w:rsid w:val="00AE3BD0"/>
    <w:rsid w:val="00AE6CCC"/>
    <w:rsid w:val="00AE7C2D"/>
    <w:rsid w:val="00AF23C7"/>
    <w:rsid w:val="00AF6045"/>
    <w:rsid w:val="00AF6FEA"/>
    <w:rsid w:val="00B029E9"/>
    <w:rsid w:val="00B02D47"/>
    <w:rsid w:val="00B04228"/>
    <w:rsid w:val="00B0684E"/>
    <w:rsid w:val="00B10AF2"/>
    <w:rsid w:val="00B13AA8"/>
    <w:rsid w:val="00B14082"/>
    <w:rsid w:val="00B17556"/>
    <w:rsid w:val="00B21749"/>
    <w:rsid w:val="00B2419A"/>
    <w:rsid w:val="00B24BFC"/>
    <w:rsid w:val="00B32757"/>
    <w:rsid w:val="00B3311F"/>
    <w:rsid w:val="00B34109"/>
    <w:rsid w:val="00B353DC"/>
    <w:rsid w:val="00B36988"/>
    <w:rsid w:val="00B36CE3"/>
    <w:rsid w:val="00B407F3"/>
    <w:rsid w:val="00B43D1B"/>
    <w:rsid w:val="00B45E87"/>
    <w:rsid w:val="00B51817"/>
    <w:rsid w:val="00B52592"/>
    <w:rsid w:val="00B56CFA"/>
    <w:rsid w:val="00B60548"/>
    <w:rsid w:val="00B637AE"/>
    <w:rsid w:val="00B65B50"/>
    <w:rsid w:val="00B6745C"/>
    <w:rsid w:val="00B701B4"/>
    <w:rsid w:val="00B727B2"/>
    <w:rsid w:val="00B75F27"/>
    <w:rsid w:val="00B7792D"/>
    <w:rsid w:val="00B80C18"/>
    <w:rsid w:val="00B83CD0"/>
    <w:rsid w:val="00B84599"/>
    <w:rsid w:val="00B85C18"/>
    <w:rsid w:val="00B906FA"/>
    <w:rsid w:val="00B92BD4"/>
    <w:rsid w:val="00B93078"/>
    <w:rsid w:val="00B93872"/>
    <w:rsid w:val="00BA3B5B"/>
    <w:rsid w:val="00BA48C5"/>
    <w:rsid w:val="00BA65AC"/>
    <w:rsid w:val="00BA705F"/>
    <w:rsid w:val="00BA7532"/>
    <w:rsid w:val="00BB123B"/>
    <w:rsid w:val="00BB6B23"/>
    <w:rsid w:val="00BC323F"/>
    <w:rsid w:val="00BC4C06"/>
    <w:rsid w:val="00BC7C9B"/>
    <w:rsid w:val="00BD19ED"/>
    <w:rsid w:val="00BE3E8A"/>
    <w:rsid w:val="00BE6A53"/>
    <w:rsid w:val="00BE7A18"/>
    <w:rsid w:val="00BF06DF"/>
    <w:rsid w:val="00BF2920"/>
    <w:rsid w:val="00BF3EC4"/>
    <w:rsid w:val="00BF6307"/>
    <w:rsid w:val="00C03AC6"/>
    <w:rsid w:val="00C06093"/>
    <w:rsid w:val="00C11C53"/>
    <w:rsid w:val="00C124CA"/>
    <w:rsid w:val="00C1354F"/>
    <w:rsid w:val="00C140F2"/>
    <w:rsid w:val="00C17EBA"/>
    <w:rsid w:val="00C2301D"/>
    <w:rsid w:val="00C232C3"/>
    <w:rsid w:val="00C2388E"/>
    <w:rsid w:val="00C26E31"/>
    <w:rsid w:val="00C34274"/>
    <w:rsid w:val="00C34994"/>
    <w:rsid w:val="00C34F11"/>
    <w:rsid w:val="00C35938"/>
    <w:rsid w:val="00C420BC"/>
    <w:rsid w:val="00C44972"/>
    <w:rsid w:val="00C47251"/>
    <w:rsid w:val="00C472BB"/>
    <w:rsid w:val="00C50171"/>
    <w:rsid w:val="00C55216"/>
    <w:rsid w:val="00C61902"/>
    <w:rsid w:val="00C64804"/>
    <w:rsid w:val="00C64B41"/>
    <w:rsid w:val="00C65D68"/>
    <w:rsid w:val="00C664F8"/>
    <w:rsid w:val="00C71358"/>
    <w:rsid w:val="00C71AD2"/>
    <w:rsid w:val="00C76313"/>
    <w:rsid w:val="00C806E7"/>
    <w:rsid w:val="00C80B18"/>
    <w:rsid w:val="00C8461F"/>
    <w:rsid w:val="00C878BD"/>
    <w:rsid w:val="00C87F4F"/>
    <w:rsid w:val="00C9014B"/>
    <w:rsid w:val="00C95981"/>
    <w:rsid w:val="00C95C20"/>
    <w:rsid w:val="00C962EA"/>
    <w:rsid w:val="00CA1B5B"/>
    <w:rsid w:val="00CA34CF"/>
    <w:rsid w:val="00CA5FB8"/>
    <w:rsid w:val="00CB7760"/>
    <w:rsid w:val="00CC048C"/>
    <w:rsid w:val="00CC60D1"/>
    <w:rsid w:val="00CD118B"/>
    <w:rsid w:val="00CD1274"/>
    <w:rsid w:val="00CD6637"/>
    <w:rsid w:val="00CD66BB"/>
    <w:rsid w:val="00CD6FCE"/>
    <w:rsid w:val="00CD701D"/>
    <w:rsid w:val="00CE24A1"/>
    <w:rsid w:val="00CE2D0E"/>
    <w:rsid w:val="00CE7AD5"/>
    <w:rsid w:val="00CF0339"/>
    <w:rsid w:val="00CF1761"/>
    <w:rsid w:val="00CF3555"/>
    <w:rsid w:val="00CF47C0"/>
    <w:rsid w:val="00CF682E"/>
    <w:rsid w:val="00D03EAC"/>
    <w:rsid w:val="00D0749E"/>
    <w:rsid w:val="00D20DC4"/>
    <w:rsid w:val="00D2208E"/>
    <w:rsid w:val="00D242DF"/>
    <w:rsid w:val="00D251C4"/>
    <w:rsid w:val="00D25793"/>
    <w:rsid w:val="00D27588"/>
    <w:rsid w:val="00D2784C"/>
    <w:rsid w:val="00D27EEC"/>
    <w:rsid w:val="00D329C8"/>
    <w:rsid w:val="00D32C02"/>
    <w:rsid w:val="00D41009"/>
    <w:rsid w:val="00D41705"/>
    <w:rsid w:val="00D4520B"/>
    <w:rsid w:val="00D55573"/>
    <w:rsid w:val="00D55F79"/>
    <w:rsid w:val="00D566F5"/>
    <w:rsid w:val="00D6144D"/>
    <w:rsid w:val="00D62231"/>
    <w:rsid w:val="00D65F22"/>
    <w:rsid w:val="00D67E49"/>
    <w:rsid w:val="00D72571"/>
    <w:rsid w:val="00D738A5"/>
    <w:rsid w:val="00D77355"/>
    <w:rsid w:val="00D80428"/>
    <w:rsid w:val="00D80A72"/>
    <w:rsid w:val="00D82D9D"/>
    <w:rsid w:val="00D8536E"/>
    <w:rsid w:val="00D87357"/>
    <w:rsid w:val="00D91949"/>
    <w:rsid w:val="00D923E7"/>
    <w:rsid w:val="00D939EB"/>
    <w:rsid w:val="00D967FD"/>
    <w:rsid w:val="00DA08A0"/>
    <w:rsid w:val="00DA29B6"/>
    <w:rsid w:val="00DA6559"/>
    <w:rsid w:val="00DA6667"/>
    <w:rsid w:val="00DA7BA3"/>
    <w:rsid w:val="00DB1837"/>
    <w:rsid w:val="00DB6AA6"/>
    <w:rsid w:val="00DC3FBF"/>
    <w:rsid w:val="00DC7FAE"/>
    <w:rsid w:val="00DD152C"/>
    <w:rsid w:val="00DD2526"/>
    <w:rsid w:val="00DD7529"/>
    <w:rsid w:val="00DE3D45"/>
    <w:rsid w:val="00DE3F03"/>
    <w:rsid w:val="00DE4649"/>
    <w:rsid w:val="00DE4826"/>
    <w:rsid w:val="00DE5FF5"/>
    <w:rsid w:val="00DE631A"/>
    <w:rsid w:val="00DE6A40"/>
    <w:rsid w:val="00DF3BE8"/>
    <w:rsid w:val="00DF4668"/>
    <w:rsid w:val="00DF4C63"/>
    <w:rsid w:val="00DF66A0"/>
    <w:rsid w:val="00E001DA"/>
    <w:rsid w:val="00E00680"/>
    <w:rsid w:val="00E0222C"/>
    <w:rsid w:val="00E02ADF"/>
    <w:rsid w:val="00E039D2"/>
    <w:rsid w:val="00E07844"/>
    <w:rsid w:val="00E12E04"/>
    <w:rsid w:val="00E13D67"/>
    <w:rsid w:val="00E14C45"/>
    <w:rsid w:val="00E15978"/>
    <w:rsid w:val="00E16B1C"/>
    <w:rsid w:val="00E22749"/>
    <w:rsid w:val="00E24A47"/>
    <w:rsid w:val="00E24C14"/>
    <w:rsid w:val="00E256DB"/>
    <w:rsid w:val="00E261E9"/>
    <w:rsid w:val="00E31F30"/>
    <w:rsid w:val="00E3675B"/>
    <w:rsid w:val="00E4090A"/>
    <w:rsid w:val="00E4246F"/>
    <w:rsid w:val="00E42795"/>
    <w:rsid w:val="00E43C56"/>
    <w:rsid w:val="00E44F14"/>
    <w:rsid w:val="00E46108"/>
    <w:rsid w:val="00E46182"/>
    <w:rsid w:val="00E4677E"/>
    <w:rsid w:val="00E467B8"/>
    <w:rsid w:val="00E47D1B"/>
    <w:rsid w:val="00E523CA"/>
    <w:rsid w:val="00E55537"/>
    <w:rsid w:val="00E6218C"/>
    <w:rsid w:val="00E63624"/>
    <w:rsid w:val="00E63BFB"/>
    <w:rsid w:val="00E67409"/>
    <w:rsid w:val="00E723AE"/>
    <w:rsid w:val="00E74E38"/>
    <w:rsid w:val="00E80879"/>
    <w:rsid w:val="00E83169"/>
    <w:rsid w:val="00E85D44"/>
    <w:rsid w:val="00E9091E"/>
    <w:rsid w:val="00E9275B"/>
    <w:rsid w:val="00E92AEC"/>
    <w:rsid w:val="00E9435B"/>
    <w:rsid w:val="00E972D7"/>
    <w:rsid w:val="00EA261E"/>
    <w:rsid w:val="00EA2B0D"/>
    <w:rsid w:val="00EA4E44"/>
    <w:rsid w:val="00EA5D12"/>
    <w:rsid w:val="00EB09CE"/>
    <w:rsid w:val="00EB3CB1"/>
    <w:rsid w:val="00EB6AD3"/>
    <w:rsid w:val="00EB708F"/>
    <w:rsid w:val="00EC016B"/>
    <w:rsid w:val="00EC3AFB"/>
    <w:rsid w:val="00EC46F5"/>
    <w:rsid w:val="00EC730A"/>
    <w:rsid w:val="00ED50A3"/>
    <w:rsid w:val="00ED51FC"/>
    <w:rsid w:val="00ED52E3"/>
    <w:rsid w:val="00EE064C"/>
    <w:rsid w:val="00EE3B89"/>
    <w:rsid w:val="00EE4151"/>
    <w:rsid w:val="00EE485F"/>
    <w:rsid w:val="00EE715E"/>
    <w:rsid w:val="00EF2F3D"/>
    <w:rsid w:val="00EF3E6C"/>
    <w:rsid w:val="00EF554B"/>
    <w:rsid w:val="00EF6A13"/>
    <w:rsid w:val="00F026B0"/>
    <w:rsid w:val="00F033D3"/>
    <w:rsid w:val="00F04AC5"/>
    <w:rsid w:val="00F069D3"/>
    <w:rsid w:val="00F0789D"/>
    <w:rsid w:val="00F13F7B"/>
    <w:rsid w:val="00F17BF6"/>
    <w:rsid w:val="00F236AF"/>
    <w:rsid w:val="00F24BC0"/>
    <w:rsid w:val="00F257CF"/>
    <w:rsid w:val="00F25D84"/>
    <w:rsid w:val="00F309AA"/>
    <w:rsid w:val="00F33FE1"/>
    <w:rsid w:val="00F4014E"/>
    <w:rsid w:val="00F417F0"/>
    <w:rsid w:val="00F43660"/>
    <w:rsid w:val="00F43804"/>
    <w:rsid w:val="00F43871"/>
    <w:rsid w:val="00F44B33"/>
    <w:rsid w:val="00F46842"/>
    <w:rsid w:val="00F47DA6"/>
    <w:rsid w:val="00F50349"/>
    <w:rsid w:val="00F531EF"/>
    <w:rsid w:val="00F56C7E"/>
    <w:rsid w:val="00F6105B"/>
    <w:rsid w:val="00F63AD0"/>
    <w:rsid w:val="00F6438D"/>
    <w:rsid w:val="00F669FF"/>
    <w:rsid w:val="00F67D89"/>
    <w:rsid w:val="00F72683"/>
    <w:rsid w:val="00F801DD"/>
    <w:rsid w:val="00F81273"/>
    <w:rsid w:val="00F81C14"/>
    <w:rsid w:val="00F84BD4"/>
    <w:rsid w:val="00F858B6"/>
    <w:rsid w:val="00F85B94"/>
    <w:rsid w:val="00F86885"/>
    <w:rsid w:val="00F926EE"/>
    <w:rsid w:val="00F92728"/>
    <w:rsid w:val="00F92D13"/>
    <w:rsid w:val="00F95554"/>
    <w:rsid w:val="00F96799"/>
    <w:rsid w:val="00FA1739"/>
    <w:rsid w:val="00FA4611"/>
    <w:rsid w:val="00FA5687"/>
    <w:rsid w:val="00FB6DFD"/>
    <w:rsid w:val="00FB73D0"/>
    <w:rsid w:val="00FC0C71"/>
    <w:rsid w:val="00FC26F9"/>
    <w:rsid w:val="00FC2A80"/>
    <w:rsid w:val="00FC318A"/>
    <w:rsid w:val="00FC7616"/>
    <w:rsid w:val="00FC7682"/>
    <w:rsid w:val="00FD0854"/>
    <w:rsid w:val="00FD0CCD"/>
    <w:rsid w:val="00FD0CE7"/>
    <w:rsid w:val="00FD18F3"/>
    <w:rsid w:val="00FD305E"/>
    <w:rsid w:val="00FD432C"/>
    <w:rsid w:val="00FD454F"/>
    <w:rsid w:val="00FE377D"/>
    <w:rsid w:val="00FE4660"/>
    <w:rsid w:val="00FE519E"/>
    <w:rsid w:val="00FE63ED"/>
    <w:rsid w:val="00FF468A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B94A89-C69C-406D-B749-6219B85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18F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D18F3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475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5F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Gallardo</dc:creator>
  <cp:keywords/>
  <dc:description/>
  <cp:lastModifiedBy>Alejandro Gallardo</cp:lastModifiedBy>
  <cp:revision>1</cp:revision>
  <dcterms:created xsi:type="dcterms:W3CDTF">2019-08-15T13:18:00Z</dcterms:created>
  <dcterms:modified xsi:type="dcterms:W3CDTF">2019-08-15T13:20:00Z</dcterms:modified>
</cp:coreProperties>
</file>