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CEF73" w14:textId="16A9F35D" w:rsidR="00A4195A" w:rsidRPr="00A4195A" w:rsidRDefault="00631DDE" w:rsidP="00A4195A">
      <w:pPr>
        <w:ind w:firstLine="142"/>
        <w:rPr>
          <w:rFonts w:ascii="Aaux ProBlack" w:hAnsi="Aaux ProBlack"/>
          <w:sz w:val="22"/>
          <w:szCs w:val="22"/>
          <w:lang w:val="es-MX"/>
        </w:rPr>
      </w:pP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414B3" wp14:editId="7E597537">
                <wp:simplePos x="0" y="0"/>
                <wp:positionH relativeFrom="column">
                  <wp:posOffset>568325</wp:posOffset>
                </wp:positionH>
                <wp:positionV relativeFrom="paragraph">
                  <wp:posOffset>17623790</wp:posOffset>
                </wp:positionV>
                <wp:extent cx="6624000" cy="0"/>
                <wp:effectExtent l="0" t="0" r="2476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10B5C5" id="Conector recto 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5pt,1387.7pt" to="566.3pt,1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A30AC" wp14:editId="2749EEAF">
                <wp:simplePos x="0" y="0"/>
                <wp:positionH relativeFrom="column">
                  <wp:posOffset>569595</wp:posOffset>
                </wp:positionH>
                <wp:positionV relativeFrom="paragraph">
                  <wp:posOffset>17807305</wp:posOffset>
                </wp:positionV>
                <wp:extent cx="6624000" cy="0"/>
                <wp:effectExtent l="0" t="0" r="2476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384F7" id="Conector recto 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402.15pt" to="566.4pt,1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566BE4" wp14:editId="4075EC22">
                <wp:simplePos x="0" y="0"/>
                <wp:positionH relativeFrom="column">
                  <wp:posOffset>579755</wp:posOffset>
                </wp:positionH>
                <wp:positionV relativeFrom="paragraph">
                  <wp:posOffset>17980025</wp:posOffset>
                </wp:positionV>
                <wp:extent cx="6624000" cy="0"/>
                <wp:effectExtent l="0" t="0" r="2476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5232A" id="Conector recto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5pt,1415.75pt" to="567.2pt,14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0BA2F" wp14:editId="5C234AC7">
                <wp:simplePos x="0" y="0"/>
                <wp:positionH relativeFrom="column">
                  <wp:posOffset>579755</wp:posOffset>
                </wp:positionH>
                <wp:positionV relativeFrom="paragraph">
                  <wp:posOffset>18174970</wp:posOffset>
                </wp:positionV>
                <wp:extent cx="6624000" cy="0"/>
                <wp:effectExtent l="0" t="0" r="2476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69483" id="Conector recto 1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5pt,1431.1pt" to="567.2pt,1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lzsgEAALUDAAAOAAAAZHJzL2Uyb0RvYy54bWysU02PEzEMvSPxH6Lc6UwLqt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8ACDA" wp14:editId="6F0C0AFF">
                <wp:simplePos x="0" y="0"/>
                <wp:positionH relativeFrom="column">
                  <wp:posOffset>958850</wp:posOffset>
                </wp:positionH>
                <wp:positionV relativeFrom="paragraph">
                  <wp:posOffset>18945860</wp:posOffset>
                </wp:positionV>
                <wp:extent cx="6311265" cy="0"/>
                <wp:effectExtent l="0" t="0" r="3238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C23DF" id="Conector recto 3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1491.8pt" to="572.45pt,14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0ED6BE" wp14:editId="2051057A">
                <wp:simplePos x="0" y="0"/>
                <wp:positionH relativeFrom="column">
                  <wp:posOffset>960120</wp:posOffset>
                </wp:positionH>
                <wp:positionV relativeFrom="paragraph">
                  <wp:posOffset>19129375</wp:posOffset>
                </wp:positionV>
                <wp:extent cx="6311265" cy="0"/>
                <wp:effectExtent l="0" t="0" r="3238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44F3D" id="Conector recto 3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506.25pt" to="572.55pt,15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BD39D" wp14:editId="7B021402">
                <wp:simplePos x="0" y="0"/>
                <wp:positionH relativeFrom="column">
                  <wp:posOffset>970280</wp:posOffset>
                </wp:positionH>
                <wp:positionV relativeFrom="paragraph">
                  <wp:posOffset>19302095</wp:posOffset>
                </wp:positionV>
                <wp:extent cx="6311265" cy="0"/>
                <wp:effectExtent l="0" t="0" r="3238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F4A0" id="Conector recto 3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519.85pt" to="573.35pt,1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C69919" wp14:editId="72EC1E09">
                <wp:simplePos x="0" y="0"/>
                <wp:positionH relativeFrom="column">
                  <wp:posOffset>970280</wp:posOffset>
                </wp:positionH>
                <wp:positionV relativeFrom="paragraph">
                  <wp:posOffset>19497040</wp:posOffset>
                </wp:positionV>
                <wp:extent cx="6311265" cy="0"/>
                <wp:effectExtent l="0" t="0" r="32385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ABFBC" id="Conector recto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535.2pt" to="573.35pt,1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923D2" wp14:editId="7BF0267F">
                <wp:simplePos x="0" y="0"/>
                <wp:positionH relativeFrom="column">
                  <wp:posOffset>806450</wp:posOffset>
                </wp:positionH>
                <wp:positionV relativeFrom="paragraph">
                  <wp:posOffset>18793460</wp:posOffset>
                </wp:positionV>
                <wp:extent cx="6311265" cy="0"/>
                <wp:effectExtent l="0" t="0" r="3238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21E6B" id="Conector recto 2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1479.8pt" to="560.45pt,14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01D5F7" wp14:editId="2C7A3A13">
                <wp:simplePos x="0" y="0"/>
                <wp:positionH relativeFrom="column">
                  <wp:posOffset>807720</wp:posOffset>
                </wp:positionH>
                <wp:positionV relativeFrom="paragraph">
                  <wp:posOffset>18976975</wp:posOffset>
                </wp:positionV>
                <wp:extent cx="6311265" cy="0"/>
                <wp:effectExtent l="0" t="0" r="3238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0F4BB" id="Conector recto 3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1494.25pt" to="560.55pt,1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2C078" wp14:editId="326EA611">
                <wp:simplePos x="0" y="0"/>
                <wp:positionH relativeFrom="column">
                  <wp:posOffset>817880</wp:posOffset>
                </wp:positionH>
                <wp:positionV relativeFrom="paragraph">
                  <wp:posOffset>19149695</wp:posOffset>
                </wp:positionV>
                <wp:extent cx="6311265" cy="0"/>
                <wp:effectExtent l="0" t="0" r="3238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2C4D4" id="Conector recto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1507.85pt" to="561.35pt,15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E5B849" wp14:editId="5CDBA7C1">
                <wp:simplePos x="0" y="0"/>
                <wp:positionH relativeFrom="column">
                  <wp:posOffset>817880</wp:posOffset>
                </wp:positionH>
                <wp:positionV relativeFrom="paragraph">
                  <wp:posOffset>19344640</wp:posOffset>
                </wp:positionV>
                <wp:extent cx="6311265" cy="0"/>
                <wp:effectExtent l="0" t="0" r="3238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CAF91" id="Conector recto 3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1523.2pt" to="561.35pt,15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F6BC8" wp14:editId="5796BB3C">
                <wp:simplePos x="0" y="0"/>
                <wp:positionH relativeFrom="column">
                  <wp:posOffset>654050</wp:posOffset>
                </wp:positionH>
                <wp:positionV relativeFrom="paragraph">
                  <wp:posOffset>18641060</wp:posOffset>
                </wp:positionV>
                <wp:extent cx="6311265" cy="0"/>
                <wp:effectExtent l="0" t="0" r="3238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C0977" id="Conector recto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1467.8pt" to="548.45pt,14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9D612" wp14:editId="44B6523F">
                <wp:simplePos x="0" y="0"/>
                <wp:positionH relativeFrom="column">
                  <wp:posOffset>655320</wp:posOffset>
                </wp:positionH>
                <wp:positionV relativeFrom="paragraph">
                  <wp:posOffset>18824575</wp:posOffset>
                </wp:positionV>
                <wp:extent cx="6311265" cy="0"/>
                <wp:effectExtent l="0" t="0" r="3238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E9981" id="Conector recto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1482.25pt" to="548.55pt,1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E0F55" wp14:editId="7C1EFE8D">
                <wp:simplePos x="0" y="0"/>
                <wp:positionH relativeFrom="column">
                  <wp:posOffset>665480</wp:posOffset>
                </wp:positionH>
                <wp:positionV relativeFrom="paragraph">
                  <wp:posOffset>18997295</wp:posOffset>
                </wp:positionV>
                <wp:extent cx="6311265" cy="0"/>
                <wp:effectExtent l="0" t="0" r="3238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922D6" id="Conector recto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495.85pt" to="549.35pt,1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85CC9" wp14:editId="5DAC64B5">
                <wp:simplePos x="0" y="0"/>
                <wp:positionH relativeFrom="column">
                  <wp:posOffset>665480</wp:posOffset>
                </wp:positionH>
                <wp:positionV relativeFrom="paragraph">
                  <wp:posOffset>19192240</wp:posOffset>
                </wp:positionV>
                <wp:extent cx="6311265" cy="0"/>
                <wp:effectExtent l="0" t="0" r="3238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4B1E8" id="Conector recto 2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511.2pt" to="549.35pt,1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2737E" wp14:editId="291C0A63">
                <wp:simplePos x="0" y="0"/>
                <wp:positionH relativeFrom="column">
                  <wp:posOffset>654050</wp:posOffset>
                </wp:positionH>
                <wp:positionV relativeFrom="paragraph">
                  <wp:posOffset>17623790</wp:posOffset>
                </wp:positionV>
                <wp:extent cx="6311265" cy="0"/>
                <wp:effectExtent l="0" t="0" r="3238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CC6B1" id="Conector recto 2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1387.7pt" to="548.45pt,1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25EDE" wp14:editId="23BE216C">
                <wp:simplePos x="0" y="0"/>
                <wp:positionH relativeFrom="column">
                  <wp:posOffset>655320</wp:posOffset>
                </wp:positionH>
                <wp:positionV relativeFrom="paragraph">
                  <wp:posOffset>17807305</wp:posOffset>
                </wp:positionV>
                <wp:extent cx="6311265" cy="0"/>
                <wp:effectExtent l="0" t="0" r="32385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087E9" id="Conector recto 2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1402.15pt" to="548.55pt,1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4FD9B" wp14:editId="50520730">
                <wp:simplePos x="0" y="0"/>
                <wp:positionH relativeFrom="column">
                  <wp:posOffset>665480</wp:posOffset>
                </wp:positionH>
                <wp:positionV relativeFrom="paragraph">
                  <wp:posOffset>17980025</wp:posOffset>
                </wp:positionV>
                <wp:extent cx="6311265" cy="0"/>
                <wp:effectExtent l="0" t="0" r="3238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1C089" id="Conector recto 2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415.75pt" to="549.35pt,14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A9B25" wp14:editId="444ECB0F">
                <wp:simplePos x="0" y="0"/>
                <wp:positionH relativeFrom="column">
                  <wp:posOffset>665480</wp:posOffset>
                </wp:positionH>
                <wp:positionV relativeFrom="paragraph">
                  <wp:posOffset>18174970</wp:posOffset>
                </wp:positionV>
                <wp:extent cx="6311265" cy="0"/>
                <wp:effectExtent l="0" t="0" r="3238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63B51" id="Conector recto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431.1pt" to="549.35pt,1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0D897" wp14:editId="7011E009">
                <wp:simplePos x="0" y="0"/>
                <wp:positionH relativeFrom="column">
                  <wp:posOffset>664210</wp:posOffset>
                </wp:positionH>
                <wp:positionV relativeFrom="paragraph">
                  <wp:posOffset>22397720</wp:posOffset>
                </wp:positionV>
                <wp:extent cx="6311348" cy="0"/>
                <wp:effectExtent l="0" t="0" r="3238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3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676A2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1763.6pt" to="549.25pt,17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CA889" wp14:editId="5E6A85EE">
                <wp:simplePos x="0" y="0"/>
                <wp:positionH relativeFrom="column">
                  <wp:posOffset>665480</wp:posOffset>
                </wp:positionH>
                <wp:positionV relativeFrom="paragraph">
                  <wp:posOffset>22581235</wp:posOffset>
                </wp:positionV>
                <wp:extent cx="6311348" cy="0"/>
                <wp:effectExtent l="0" t="0" r="3238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3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E63A4" id="Conector rec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778.05pt" to="549.35pt,1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" strokecolor="black [3200]" strokeweight=".5pt"/>
            </w:pict>
          </mc:Fallback>
        </mc:AlternateContent>
      </w:r>
      <w:r w:rsidRPr="00631DDE">
        <w:rPr>
          <w:rFonts w:ascii="Aaux ProBlack" w:hAnsi="Aaux ProBlack" w:cstheme="majorHAns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0E689" wp14:editId="32B8DEE7">
                <wp:simplePos x="0" y="0"/>
                <wp:positionH relativeFrom="column">
                  <wp:posOffset>695960</wp:posOffset>
                </wp:positionH>
                <wp:positionV relativeFrom="paragraph">
                  <wp:posOffset>22753955</wp:posOffset>
                </wp:positionV>
                <wp:extent cx="6311348" cy="0"/>
                <wp:effectExtent l="0" t="0" r="3238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3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17108" id="Conector rec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791.65pt" to="551.75pt,17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" strokecolor="black [3200]" strokeweight=".5pt"/>
            </w:pict>
          </mc:Fallback>
        </mc:AlternateContent>
      </w:r>
      <w:r w:rsidR="00BA3B0D">
        <w:rPr>
          <w:rFonts w:ascii="Aaux ProBlack" w:hAnsi="Aaux ProBlack" w:cstheme="majorHAnsi"/>
          <w:noProof/>
          <w:sz w:val="28"/>
          <w:szCs w:val="28"/>
          <w:lang w:val="es-AR" w:eastAsia="es-AR"/>
        </w:rPr>
        <w:t>CARTA DE INTENCIÓN</w:t>
      </w:r>
    </w:p>
    <w:p w14:paraId="1D611289" w14:textId="3BCAEE9D" w:rsidR="00BA3B0D" w:rsidRDefault="00BA3B0D" w:rsidP="00A979A3">
      <w:pPr>
        <w:ind w:firstLine="142"/>
        <w:rPr>
          <w:rFonts w:ascii="Century Gothic" w:hAnsi="Century Gothic"/>
          <w:noProof/>
          <w:lang w:val="es-AR" w:eastAsia="es-AR"/>
        </w:rPr>
      </w:pPr>
      <w:r w:rsidRPr="00E74532">
        <w:rPr>
          <w:rFonts w:ascii="Century Gothic" w:hAnsi="Century Gothic"/>
          <w:sz w:val="22"/>
          <w:szCs w:val="22"/>
          <w:lang w:val="es-MX"/>
        </w:rPr>
        <w:t>Apellido y nombre</w:t>
      </w:r>
      <w:r w:rsidRPr="00E74532">
        <w:rPr>
          <w:rFonts w:ascii="Century Gothic" w:hAnsi="Century Gothic"/>
          <w:lang w:val="es-MX"/>
        </w:rPr>
        <w:t>:</w:t>
      </w:r>
      <w:r w:rsidRPr="00E74532">
        <w:rPr>
          <w:rFonts w:ascii="Century Gothic" w:hAnsi="Century Gothic"/>
          <w:noProof/>
          <w:lang w:val="es-AR" w:eastAsia="es-AR"/>
        </w:rPr>
        <w:t xml:space="preserve"> _______________________________________________</w:t>
      </w:r>
    </w:p>
    <w:p w14:paraId="7330BE85" w14:textId="77777777" w:rsidR="00A979A3" w:rsidRDefault="00A979A3" w:rsidP="00A979A3">
      <w:pPr>
        <w:ind w:firstLine="142"/>
        <w:rPr>
          <w:rFonts w:ascii="Century Gothic" w:hAnsi="Century Gothic"/>
          <w:noProof/>
          <w:lang w:val="es-AR" w:eastAsia="es-AR"/>
        </w:rPr>
      </w:pPr>
    </w:p>
    <w:p w14:paraId="3010CD90" w14:textId="77777777" w:rsidR="00BA3B0D" w:rsidRPr="007259EF" w:rsidRDefault="00BA3B0D" w:rsidP="00BA3B0D">
      <w:pPr>
        <w:ind w:firstLine="142"/>
        <w:rPr>
          <w:rFonts w:ascii="Century Gothic" w:hAnsi="Century Gothic"/>
          <w:b/>
          <w:sz w:val="22"/>
          <w:szCs w:val="22"/>
          <w:lang w:val="es-MX"/>
        </w:rPr>
      </w:pPr>
      <w:r w:rsidRPr="007259EF">
        <w:rPr>
          <w:rFonts w:ascii="Century Gothic" w:hAnsi="Century Gothic"/>
          <w:b/>
          <w:sz w:val="22"/>
          <w:szCs w:val="22"/>
          <w:lang w:val="es-MX"/>
        </w:rPr>
        <w:t>Instructivo para la presentación de carta de intención:</w:t>
      </w:r>
    </w:p>
    <w:p w14:paraId="559E1456" w14:textId="3009EB14" w:rsidR="00BA3B0D" w:rsidRDefault="00BA3B0D" w:rsidP="00BA3B0D">
      <w:pPr>
        <w:ind w:left="142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Debe ser presentada en formato manuscrito y debe contener, de manera clara y concisa, los   siguientes aspectos: </w:t>
      </w:r>
    </w:p>
    <w:p w14:paraId="078C345D" w14:textId="77777777" w:rsidR="00A979A3" w:rsidRPr="00BA3B0D" w:rsidRDefault="00A979A3" w:rsidP="00BA3B0D">
      <w:pPr>
        <w:ind w:left="142"/>
        <w:rPr>
          <w:rFonts w:ascii="Century Gothic" w:hAnsi="Century Gothic"/>
          <w:sz w:val="22"/>
          <w:szCs w:val="22"/>
          <w:lang w:val="es-MX"/>
        </w:rPr>
      </w:pPr>
    </w:p>
    <w:p w14:paraId="2C7F1217" w14:textId="77777777" w:rsidR="00BA3B0D" w:rsidRPr="00E74532" w:rsidRDefault="00BA3B0D" w:rsidP="00BA3B0D">
      <w:pPr>
        <w:pStyle w:val="Prrafodelista"/>
        <w:numPr>
          <w:ilvl w:val="0"/>
          <w:numId w:val="26"/>
        </w:numPr>
        <w:spacing w:after="0" w:line="240" w:lineRule="auto"/>
        <w:jc w:val="left"/>
        <w:rPr>
          <w:rFonts w:ascii="Century Gothic" w:hAnsi="Century Gothic"/>
        </w:rPr>
      </w:pPr>
      <w:r w:rsidRPr="00E74532">
        <w:rPr>
          <w:rFonts w:ascii="Century Gothic" w:hAnsi="Century Gothic"/>
          <w:sz w:val="22"/>
          <w:szCs w:val="28"/>
        </w:rPr>
        <w:t>Breve descripción de la historia laboral</w:t>
      </w:r>
      <w:r>
        <w:rPr>
          <w:rFonts w:ascii="Century Gothic" w:hAnsi="Century Gothic"/>
          <w:sz w:val="22"/>
          <w:szCs w:val="28"/>
        </w:rPr>
        <w:t xml:space="preserve"> y familiar</w:t>
      </w:r>
      <w:r w:rsidRPr="00E74532">
        <w:rPr>
          <w:rFonts w:ascii="Century Gothic" w:hAnsi="Century Gothic"/>
          <w:b/>
          <w:sz w:val="22"/>
          <w:szCs w:val="28"/>
        </w:rPr>
        <w:t>:</w:t>
      </w:r>
      <w:r>
        <w:rPr>
          <w:rFonts w:ascii="Century Gothic" w:hAnsi="Century Gothic"/>
          <w:b/>
          <w:sz w:val="22"/>
          <w:szCs w:val="28"/>
        </w:rPr>
        <w:t xml:space="preserve"> Se solicita al postulante que realice una síntesis de su trayectoria profesional y de forma breve aspectos relevantes de su contexto familiar que considere importante mencionar.</w:t>
      </w:r>
    </w:p>
    <w:p w14:paraId="21E5D6F2" w14:textId="77777777" w:rsidR="00BA3B0D" w:rsidRPr="00E74532" w:rsidRDefault="00BA3B0D" w:rsidP="00BA3B0D">
      <w:pPr>
        <w:pStyle w:val="Prrafodelista"/>
        <w:rPr>
          <w:rFonts w:ascii="Century Gothic" w:hAnsi="Century Gothic"/>
        </w:rPr>
      </w:pPr>
    </w:p>
    <w:p w14:paraId="0973CC8C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3A7AC70A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13329C9C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17AEB536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246A965C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281714AD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1880EEBE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2553A3DA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14C197D9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61EB1567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12A10BC1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474C9DD7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615019D2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58FB6986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400C2A86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2DC81F49" w14:textId="77777777" w:rsidR="00BA3B0D" w:rsidRPr="00E74532" w:rsidRDefault="00BA3B0D" w:rsidP="00A979A3">
      <w:pPr>
        <w:spacing w:line="240" w:lineRule="auto"/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640D07A2" w14:textId="77777777" w:rsidR="00BA3B0D" w:rsidRPr="00E74532" w:rsidRDefault="00BA3B0D" w:rsidP="00BA3B0D">
      <w:pPr>
        <w:ind w:right="319"/>
        <w:rPr>
          <w:rFonts w:ascii="Century Gothic" w:hAnsi="Century Gothic"/>
          <w:b/>
          <w:u w:val="single"/>
        </w:rPr>
      </w:pPr>
    </w:p>
    <w:p w14:paraId="62EACF48" w14:textId="77777777" w:rsidR="00BA3B0D" w:rsidRPr="00E74532" w:rsidRDefault="00BA3B0D" w:rsidP="00BA3B0D">
      <w:pPr>
        <w:pStyle w:val="Prrafodelista"/>
        <w:numPr>
          <w:ilvl w:val="0"/>
          <w:numId w:val="26"/>
        </w:numPr>
        <w:spacing w:after="0" w:line="240" w:lineRule="auto"/>
        <w:ind w:right="319"/>
        <w:jc w:val="left"/>
        <w:rPr>
          <w:rFonts w:ascii="Century Gothic" w:hAnsi="Century Gothic"/>
          <w:sz w:val="22"/>
          <w:szCs w:val="22"/>
        </w:rPr>
      </w:pPr>
      <w:r w:rsidRPr="00E74532">
        <w:rPr>
          <w:rFonts w:ascii="Century Gothic" w:hAnsi="Century Gothic"/>
          <w:sz w:val="22"/>
          <w:szCs w:val="22"/>
        </w:rPr>
        <w:t>Aspectos personales relevantes para el rol:</w:t>
      </w:r>
      <w:r w:rsidRPr="00671259">
        <w:rPr>
          <w:rFonts w:ascii="Century Gothic" w:hAnsi="Century Gothic"/>
          <w:b/>
          <w:sz w:val="22"/>
          <w:szCs w:val="28"/>
        </w:rPr>
        <w:t xml:space="preserve"> </w:t>
      </w:r>
      <w:r>
        <w:rPr>
          <w:rFonts w:ascii="Century Gothic" w:hAnsi="Century Gothic"/>
          <w:b/>
          <w:sz w:val="22"/>
          <w:szCs w:val="28"/>
        </w:rPr>
        <w:t>El postulante deberá señalar que características o cualidades personales considera que puede favorecer su desempeño en el cargo al que aspira, asimismo, deberá mencionar posibles limitaciones o dificultades personales que puedan afectar el cumplimiento de sus funciones, en caso de que existan.</w:t>
      </w:r>
    </w:p>
    <w:p w14:paraId="651ED98A" w14:textId="77777777" w:rsidR="00BA3B0D" w:rsidRPr="00E74532" w:rsidRDefault="00BA3B0D" w:rsidP="00BA3B0D">
      <w:pPr>
        <w:pStyle w:val="Prrafodelista"/>
        <w:ind w:right="319"/>
        <w:rPr>
          <w:rFonts w:ascii="Century Gothic" w:hAnsi="Century Gothic"/>
        </w:rPr>
      </w:pPr>
    </w:p>
    <w:p w14:paraId="6B8C81E9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0860AE60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000E4D8E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3FC1E84C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0CF98FCB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5D0E1A3D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0111788C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lastRenderedPageBreak/>
        <w:t>____________________________________________________________________________________________________________________</w:t>
      </w:r>
    </w:p>
    <w:p w14:paraId="164A32EE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3790A469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43002E38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78F9E2DF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25817E9F" w14:textId="77777777" w:rsidR="00BA3B0D" w:rsidRPr="00E74532" w:rsidRDefault="00BA3B0D" w:rsidP="00BA3B0D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6602BF62" w14:textId="46F0995C" w:rsidR="00A979A3" w:rsidRPr="00A979A3" w:rsidRDefault="00A979A3" w:rsidP="00A979A3">
      <w:pPr>
        <w:pBdr>
          <w:bottom w:val="single" w:sz="12" w:space="1" w:color="auto"/>
        </w:pBdr>
        <w:rPr>
          <w:rFonts w:ascii="Century Gothic" w:hAnsi="Century Gothic"/>
          <w:sz w:val="18"/>
          <w:szCs w:val="22"/>
        </w:rPr>
      </w:pPr>
      <w:bookmarkStart w:id="0" w:name="_Hlk206490793"/>
      <w:bookmarkStart w:id="1" w:name="_Hlk206490842"/>
      <w:bookmarkStart w:id="2" w:name="_Hlk206490843"/>
      <w:bookmarkStart w:id="3" w:name="_Hlk206490844"/>
      <w:bookmarkStart w:id="4" w:name="_Hlk206490845"/>
      <w:bookmarkStart w:id="5" w:name="_Hlk206490846"/>
      <w:bookmarkStart w:id="6" w:name="_Hlk206490847"/>
      <w:bookmarkStart w:id="7" w:name="_Hlk206490848"/>
      <w:bookmarkStart w:id="8" w:name="_Hlk206490849"/>
    </w:p>
    <w:p w14:paraId="1274FC8E" w14:textId="77777777" w:rsidR="00A979A3" w:rsidRDefault="00A979A3" w:rsidP="00A979A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770AD914" w14:textId="77777777" w:rsidR="00A979A3" w:rsidRPr="00E74532" w:rsidRDefault="00A979A3" w:rsidP="00A979A3">
      <w:pPr>
        <w:pStyle w:val="Prrafodelista"/>
        <w:numPr>
          <w:ilvl w:val="0"/>
          <w:numId w:val="26"/>
        </w:numPr>
        <w:spacing w:after="0" w:line="240" w:lineRule="auto"/>
        <w:ind w:right="319"/>
        <w:jc w:val="left"/>
        <w:rPr>
          <w:rFonts w:ascii="Century Gothic" w:hAnsi="Century Gothic"/>
          <w:sz w:val="22"/>
          <w:szCs w:val="22"/>
        </w:rPr>
      </w:pPr>
      <w:r w:rsidRPr="00E74532">
        <w:rPr>
          <w:rFonts w:ascii="Century Gothic" w:hAnsi="Century Gothic"/>
          <w:sz w:val="22"/>
          <w:szCs w:val="22"/>
        </w:rPr>
        <w:t>Motivación y expectativas: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8"/>
        </w:rPr>
        <w:t>Se espera que el postulante exprese los motivos que lo llevan a desear formar parte del MPF y cuáles son sus expectativas dentro de la institución.</w:t>
      </w:r>
    </w:p>
    <w:p w14:paraId="7636D9EF" w14:textId="77777777" w:rsidR="00A979A3" w:rsidRPr="00E74532" w:rsidRDefault="00A979A3" w:rsidP="00A979A3">
      <w:pPr>
        <w:pStyle w:val="Prrafodelista"/>
        <w:ind w:right="319"/>
        <w:rPr>
          <w:rFonts w:ascii="Century Gothic" w:hAnsi="Century Gothic"/>
        </w:rPr>
      </w:pPr>
    </w:p>
    <w:p w14:paraId="3153A7D3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715A292F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2AEAE09E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0FB7E0A6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1C31EC37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423FBE64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2277D5F3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6A579A06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3DBCD4B6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10391F9D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7A7E872C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6314AB94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2B072BB4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4D245130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054B6C24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3980626B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0D4C6556" w14:textId="77777777" w:rsidR="00A979A3" w:rsidRPr="00E74532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46D84C23" w14:textId="05C43CF8" w:rsidR="00A979A3" w:rsidRDefault="00A979A3" w:rsidP="00A979A3">
      <w:pPr>
        <w:rPr>
          <w:rFonts w:ascii="Century Gothic" w:hAnsi="Century Gothic"/>
          <w:sz w:val="18"/>
          <w:szCs w:val="22"/>
        </w:rPr>
      </w:pPr>
      <w:r w:rsidRPr="00E74532">
        <w:rPr>
          <w:rFonts w:ascii="Century Gothic" w:hAnsi="Century Gothic"/>
          <w:sz w:val="18"/>
          <w:szCs w:val="22"/>
        </w:rPr>
        <w:t>____________________________________________________________________________________________________________________</w:t>
      </w:r>
    </w:p>
    <w:p w14:paraId="5463A11A" w14:textId="77777777" w:rsidR="00AD6A3D" w:rsidRPr="00E74532" w:rsidRDefault="00AD6A3D" w:rsidP="00A979A3">
      <w:pPr>
        <w:rPr>
          <w:rFonts w:ascii="Century Gothic" w:hAnsi="Century Gothic"/>
          <w:sz w:val="18"/>
          <w:szCs w:val="22"/>
        </w:rPr>
      </w:pPr>
    </w:p>
    <w:p w14:paraId="648CB9E4" w14:textId="77777777" w:rsidR="00AD6A3D" w:rsidRPr="00AD6A3D" w:rsidRDefault="00A979A3" w:rsidP="00A979A3">
      <w:pPr>
        <w:pStyle w:val="Prrafodelista"/>
        <w:numPr>
          <w:ilvl w:val="0"/>
          <w:numId w:val="26"/>
        </w:numPr>
        <w:spacing w:after="0" w:line="240" w:lineRule="auto"/>
        <w:ind w:right="319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Firma y aclaración</w:t>
      </w:r>
      <w:r w:rsidRPr="0038553A">
        <w:rPr>
          <w:rFonts w:ascii="Century Gothic" w:hAnsi="Century Gothic"/>
          <w:sz w:val="22"/>
          <w:szCs w:val="22"/>
        </w:rPr>
        <w:t xml:space="preserve">: </w:t>
      </w:r>
      <w:r>
        <w:rPr>
          <w:rFonts w:ascii="Century Gothic" w:hAnsi="Century Gothic"/>
          <w:b/>
          <w:sz w:val="22"/>
          <w:szCs w:val="28"/>
        </w:rPr>
        <w:t xml:space="preserve">La carta debe estar firmada por el postulante, como constancia de </w:t>
      </w:r>
    </w:p>
    <w:p w14:paraId="1197D255" w14:textId="624AA444" w:rsidR="00A979A3" w:rsidRPr="005169AA" w:rsidRDefault="00A979A3" w:rsidP="00AD6A3D">
      <w:pPr>
        <w:pStyle w:val="Prrafodelista"/>
        <w:spacing w:after="0" w:line="240" w:lineRule="auto"/>
        <w:ind w:right="319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8"/>
        </w:rPr>
        <w:t>la autoría y veracidad de la información presentada.</w:t>
      </w:r>
    </w:p>
    <w:p w14:paraId="086CB1F7" w14:textId="3AB46DD8" w:rsidR="00A979A3" w:rsidRDefault="00A979A3" w:rsidP="00A979A3">
      <w:r w:rsidRPr="00647BB7">
        <w:rPr>
          <w:rFonts w:asciiTheme="majorHAnsi" w:hAnsiTheme="majorHAnsi" w:cstheme="majorHAnsi"/>
          <w:noProof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C022E" wp14:editId="36E6C6F8">
                <wp:simplePos x="0" y="0"/>
                <wp:positionH relativeFrom="margin">
                  <wp:align>right</wp:align>
                </wp:positionH>
                <wp:positionV relativeFrom="paragraph">
                  <wp:posOffset>288108</wp:posOffset>
                </wp:positionV>
                <wp:extent cx="2432289" cy="1299793"/>
                <wp:effectExtent l="19050" t="19050" r="25400" b="15240"/>
                <wp:wrapNone/>
                <wp:docPr id="18" name="Rectángulo 18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289" cy="1299793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E3E7" w14:textId="77777777" w:rsidR="00631DDE" w:rsidRDefault="00631DDE" w:rsidP="00631DDE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1CA72B60" w14:textId="77777777" w:rsidR="00A4195A" w:rsidRDefault="00A4195A" w:rsidP="00631DDE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67719BDC" w14:textId="77777777" w:rsidR="00A4195A" w:rsidRDefault="00A4195A" w:rsidP="00631DDE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536ADBE0" w14:textId="631994E2" w:rsidR="00631DDE" w:rsidRDefault="00A4195A" w:rsidP="00631DDE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Firma y aclaración</w:t>
                            </w:r>
                          </w:p>
                          <w:p w14:paraId="4581FABD" w14:textId="77777777" w:rsidR="00631DDE" w:rsidRDefault="00631DDE" w:rsidP="00631DDE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267D00C0" w14:textId="77777777" w:rsidR="00631DDE" w:rsidRDefault="00631DDE" w:rsidP="00631DDE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2492824B" w14:textId="77777777" w:rsidR="00631DDE" w:rsidRDefault="00631DDE" w:rsidP="00631DDE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lang w:val="es-AR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C022E" id="Rectángulo 18" o:spid="_x0000_s1026" alt="50%" style="position:absolute;left:0;text-align:left;margin-left:140.3pt;margin-top:22.7pt;width:191.5pt;height:102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" fillcolor="silver" strokeweight="3pt">
                <v:fill r:id="rId11" o:title="" type="pattern"/>
                <v:stroke linestyle="thinThin"/>
                <v:textbox>
                  <w:txbxContent>
                    <w:p w14:paraId="3DA3E3E7" w14:textId="77777777" w:rsidR="00631DDE" w:rsidRDefault="00631DDE" w:rsidP="00631DDE">
                      <w:pPr>
                        <w:rPr>
                          <w:lang w:val="es-AR"/>
                        </w:rPr>
                      </w:pPr>
                    </w:p>
                    <w:p w14:paraId="1CA72B60" w14:textId="77777777" w:rsidR="00A4195A" w:rsidRDefault="00A4195A" w:rsidP="00631DDE">
                      <w:pPr>
                        <w:rPr>
                          <w:lang w:val="es-AR"/>
                        </w:rPr>
                      </w:pPr>
                    </w:p>
                    <w:p w14:paraId="67719BDC" w14:textId="77777777" w:rsidR="00A4195A" w:rsidRDefault="00A4195A" w:rsidP="00631DDE">
                      <w:pPr>
                        <w:rPr>
                          <w:lang w:val="es-AR"/>
                        </w:rPr>
                      </w:pPr>
                    </w:p>
                    <w:p w14:paraId="536ADBE0" w14:textId="631994E2" w:rsidR="00631DDE" w:rsidRDefault="00A4195A" w:rsidP="00631DDE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Firma y aclaración</w:t>
                      </w:r>
                    </w:p>
                    <w:p w14:paraId="4581FABD" w14:textId="77777777" w:rsidR="00631DDE" w:rsidRDefault="00631DDE" w:rsidP="00631DDE">
                      <w:pPr>
                        <w:rPr>
                          <w:lang w:val="es-AR"/>
                        </w:rPr>
                      </w:pPr>
                    </w:p>
                    <w:p w14:paraId="267D00C0" w14:textId="77777777" w:rsidR="00631DDE" w:rsidRDefault="00631DDE" w:rsidP="00631DDE">
                      <w:pPr>
                        <w:rPr>
                          <w:lang w:val="es-AR"/>
                        </w:rPr>
                      </w:pPr>
                    </w:p>
                    <w:p w14:paraId="2492824B" w14:textId="77777777" w:rsidR="00631DDE" w:rsidRDefault="00631DDE" w:rsidP="00631DDE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lang w:val="es-AR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lang w:val="es-AR"/>
                        </w:rPr>
                        <w:t>Firma y aclaración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77E07" w14:textId="5DB60568" w:rsidR="00A979A3" w:rsidRDefault="00A979A3" w:rsidP="00A979A3">
      <w:pPr>
        <w:rPr>
          <w:rFonts w:ascii="Century Gothic" w:hAnsi="Century Gothic"/>
          <w:sz w:val="18"/>
          <w:szCs w:val="22"/>
        </w:rPr>
      </w:pPr>
    </w:p>
    <w:p w14:paraId="57C103F9" w14:textId="624636E2" w:rsidR="00A979A3" w:rsidRDefault="00A979A3" w:rsidP="00A979A3">
      <w:pPr>
        <w:rPr>
          <w:rFonts w:ascii="Century Gothic" w:hAnsi="Century Gothic"/>
          <w:sz w:val="18"/>
          <w:szCs w:val="22"/>
        </w:rPr>
      </w:pPr>
    </w:p>
    <w:p w14:paraId="5D7E235E" w14:textId="36324259" w:rsidR="00631DDE" w:rsidRPr="00631DDE" w:rsidRDefault="00631DDE" w:rsidP="00631DDE">
      <w:pPr>
        <w:rPr>
          <w:rFonts w:ascii="Aaux ProBlack" w:hAnsi="Aaux ProBlack" w:cstheme="majorHAnsi"/>
          <w:sz w:val="28"/>
          <w:szCs w:val="28"/>
        </w:rPr>
      </w:pPr>
    </w:p>
    <w:sectPr w:rsidR="00631DDE" w:rsidRPr="00631DDE" w:rsidSect="00A419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2138" w:right="1043" w:bottom="1418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8F114" w14:textId="77777777" w:rsidR="0033704D" w:rsidRDefault="0033704D" w:rsidP="00BC1B68">
      <w:r>
        <w:separator/>
      </w:r>
    </w:p>
  </w:endnote>
  <w:endnote w:type="continuationSeparator" w:id="0">
    <w:p w14:paraId="609847AC" w14:textId="77777777" w:rsidR="0033704D" w:rsidRDefault="0033704D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aux ProBlac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1991586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64412D" w14:textId="7DC52D15" w:rsidR="006749C3" w:rsidRDefault="006749C3" w:rsidP="00E00EF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3551D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302552B6" w14:textId="77777777" w:rsidR="006749C3" w:rsidRDefault="006749C3" w:rsidP="00A419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B87B" w14:textId="709E2F68" w:rsidR="006749C3" w:rsidRDefault="006749C3" w:rsidP="00E00EF2">
    <w:pPr>
      <w:pStyle w:val="Piedepgina"/>
      <w:framePr w:wrap="none" w:vAnchor="text" w:hAnchor="margin" w:xAlign="center" w:y="1"/>
      <w:rPr>
        <w:rStyle w:val="Nmerodepgina"/>
      </w:rPr>
    </w:pPr>
  </w:p>
  <w:p w14:paraId="0278356F" w14:textId="77777777" w:rsidR="006749C3" w:rsidRDefault="006749C3">
    <w:pPr>
      <w:pStyle w:val="Piedepgina"/>
    </w:pPr>
  </w:p>
  <w:sdt>
    <w:sdtPr>
      <w:rPr>
        <w:rStyle w:val="Nmerodepgina"/>
      </w:rPr>
      <w:id w:val="1740445120"/>
      <w:docPartObj>
        <w:docPartGallery w:val="Page Numbers (Bottom of Page)"/>
        <w:docPartUnique/>
      </w:docPartObj>
    </w:sdtPr>
    <w:sdtContent>
      <w:p w14:paraId="583CDA95" w14:textId="77777777" w:rsidR="000129BD" w:rsidRDefault="000129BD" w:rsidP="000129BD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</w:t>
        </w:r>
        <w:r>
          <w:rPr>
            <w:rStyle w:val="Nmerodepgina"/>
          </w:rPr>
          <w:fldChar w:fldCharType="end"/>
        </w:r>
      </w:p>
    </w:sdtContent>
  </w:sdt>
  <w:p w14:paraId="58A6826B" w14:textId="77777777" w:rsidR="006749C3" w:rsidRDefault="006749C3">
    <w:pPr>
      <w:pStyle w:val="Piedepgina"/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874957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A87347C" w14:textId="44D4B5EC" w:rsidR="006749C3" w:rsidRDefault="006749C3" w:rsidP="00E00EF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FF56E8A" w14:textId="77777777" w:rsidR="006749C3" w:rsidRDefault="006749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0ED6" w14:textId="77777777" w:rsidR="0033704D" w:rsidRDefault="0033704D" w:rsidP="00BC1B68">
      <w:r>
        <w:separator/>
      </w:r>
    </w:p>
  </w:footnote>
  <w:footnote w:type="continuationSeparator" w:id="0">
    <w:p w14:paraId="43FB7C7B" w14:textId="77777777" w:rsidR="0033704D" w:rsidRDefault="0033704D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001C" w14:textId="0B74FD14" w:rsidR="00631DDE" w:rsidRDefault="00631DDE">
    <w:pPr>
      <w:pStyle w:val="Encabezado"/>
    </w:pPr>
    <w:r>
      <w:rPr>
        <w:noProof/>
      </w:rPr>
      <w:drawing>
        <wp:anchor distT="0" distB="0" distL="114300" distR="114300" simplePos="0" relativeHeight="251681280" behindDoc="1" locked="0" layoutInCell="1" allowOverlap="1" wp14:anchorId="221DA123" wp14:editId="49166BD7">
          <wp:simplePos x="0" y="0"/>
          <wp:positionH relativeFrom="page">
            <wp:align>center</wp:align>
          </wp:positionH>
          <wp:positionV relativeFrom="paragraph">
            <wp:posOffset>6963</wp:posOffset>
          </wp:positionV>
          <wp:extent cx="8774430" cy="898525"/>
          <wp:effectExtent l="0" t="0" r="0" b="0"/>
          <wp:wrapTight wrapText="bothSides">
            <wp:wrapPolygon edited="0">
              <wp:start x="18102" y="458"/>
              <wp:lineTo x="3611" y="4580"/>
              <wp:lineTo x="2485" y="5495"/>
              <wp:lineTo x="2392" y="13281"/>
              <wp:lineTo x="3517" y="15570"/>
              <wp:lineTo x="2392" y="16944"/>
              <wp:lineTo x="2392" y="20608"/>
              <wp:lineTo x="19086" y="20608"/>
              <wp:lineTo x="19180" y="16944"/>
              <wp:lineTo x="18524" y="16944"/>
              <wp:lineTo x="19040" y="14654"/>
              <wp:lineTo x="18993" y="5495"/>
              <wp:lineTo x="18617" y="458"/>
              <wp:lineTo x="18102" y="458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443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3215" w14:textId="140B2FAF" w:rsidR="006749C3" w:rsidRPr="000D639C" w:rsidRDefault="00A4195A" w:rsidP="00A4195A">
    <w:pPr>
      <w:pStyle w:val="Sinespaciado"/>
      <w:spacing w:after="120" w:line="264" w:lineRule="auto"/>
      <w:rPr>
        <w:color w:val="F7F5E6" w:themeColor="accent1"/>
        <w:spacing w:val="20"/>
        <w:sz w:val="28"/>
      </w:rPr>
    </w:pPr>
    <w:r>
      <w:rPr>
        <w:rFonts w:cs="Times New Roman"/>
        <w:noProof/>
        <w:spacing w:val="8"/>
        <w:sz w:val="24"/>
        <w:szCs w:val="24"/>
      </w:rPr>
      <w:drawing>
        <wp:anchor distT="0" distB="0" distL="114300" distR="114300" simplePos="0" relativeHeight="251682304" behindDoc="1" locked="0" layoutInCell="1" allowOverlap="1" wp14:anchorId="048C0ADC" wp14:editId="77C3361D">
          <wp:simplePos x="0" y="0"/>
          <wp:positionH relativeFrom="page">
            <wp:align>center</wp:align>
          </wp:positionH>
          <wp:positionV relativeFrom="paragraph">
            <wp:posOffset>18238</wp:posOffset>
          </wp:positionV>
          <wp:extent cx="8668385" cy="88773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385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9C3">
      <w:rPr>
        <w:rFonts w:cs="Times New Roman"/>
        <w:spacing w:val="20"/>
        <w:sz w:val="24"/>
        <w:szCs w:val="24"/>
      </w:rPr>
      <w:t xml:space="preserve">              </w:t>
    </w:r>
    <w:r w:rsidR="006749C3" w:rsidRPr="0029179E">
      <w:rPr>
        <w:rFonts w:cs="Times New Roman"/>
        <w:spacing w:val="8"/>
        <w:sz w:val="24"/>
        <w:szCs w:val="24"/>
      </w:rPr>
      <w:t xml:space="preserve"> </w:t>
    </w:r>
    <w:r w:rsidR="006749C3">
      <w:rPr>
        <w:rFonts w:cs="Times New Roman"/>
        <w:spacing w:val="8"/>
        <w:sz w:val="24"/>
        <w:szCs w:val="24"/>
      </w:rPr>
      <w:t xml:space="preserve">                                                                                                        </w:t>
    </w:r>
    <w:r w:rsidR="006749C3" w:rsidRPr="0029179E">
      <w:rPr>
        <w:rFonts w:cs="Times New Roman"/>
        <w:spacing w:val="8"/>
        <w:sz w:val="24"/>
        <w:szCs w:val="24"/>
      </w:rPr>
      <w:t xml:space="preserve"> </w:t>
    </w:r>
    <w:r w:rsidR="006749C3">
      <w:rPr>
        <w:rFonts w:cs="Times New Roman"/>
        <w:spacing w:val="8"/>
        <w:sz w:val="24"/>
        <w:szCs w:val="24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E193" w14:textId="77777777" w:rsidR="006749C3" w:rsidRDefault="006749C3">
    <w:pPr>
      <w:spacing w:line="264" w:lineRule="auto"/>
    </w:pPr>
    <w:r>
      <w:rPr>
        <w:noProof/>
        <w:color w:val="000000"/>
        <w:lang w:val="es-AR" w:eastAsia="es-AR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6C1BD08A" wp14:editId="021C4156">
              <wp:simplePos x="0" y="0"/>
              <wp:positionH relativeFrom="page">
                <wp:posOffset>213031</wp:posOffset>
              </wp:positionH>
              <wp:positionV relativeFrom="page">
                <wp:posOffset>514181</wp:posOffset>
              </wp:positionV>
              <wp:extent cx="7376160" cy="11955145"/>
              <wp:effectExtent l="0" t="0" r="7620" b="8255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195514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2B7FF" id="Rectángulo 222" o:spid="_x0000_s1026" style="position:absolute;margin-left:16.75pt;margin-top:40.5pt;width:580.8pt;height:941.35pt;z-index:251679232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F7F5E6" w:themeColor="accent1"/>
      </w:rPr>
      <w:t xml:space="preserve">                                                                                                                                                               </w:t>
    </w:r>
    <w:r>
      <w:rPr>
        <w:noProof/>
        <w:lang w:val="es-AR" w:eastAsia="es-AR"/>
      </w:rPr>
      <w:drawing>
        <wp:inline distT="0" distB="0" distL="0" distR="0" wp14:anchorId="110335D2" wp14:editId="433467E6">
          <wp:extent cx="1582156" cy="733425"/>
          <wp:effectExtent l="0" t="0" r="0" b="0"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or sobre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64" cy="75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color w:val="F7F5E6" w:themeColor="accent1"/>
        </w:rPr>
        <w:alias w:val="Título"/>
        <w:id w:val="155242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F7F5E6" w:themeColor="accent1"/>
          </w:rPr>
          <w:t>[Título del documento]</w:t>
        </w:r>
      </w:sdtContent>
    </w:sdt>
  </w:p>
  <w:p w14:paraId="209296C0" w14:textId="77777777" w:rsidR="006749C3" w:rsidRDefault="006749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13A"/>
    <w:multiLevelType w:val="hybridMultilevel"/>
    <w:tmpl w:val="26D6688C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8E"/>
    <w:multiLevelType w:val="hybridMultilevel"/>
    <w:tmpl w:val="7288697E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4D38"/>
    <w:multiLevelType w:val="hybridMultilevel"/>
    <w:tmpl w:val="49CC9BA4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AD"/>
    <w:multiLevelType w:val="hybridMultilevel"/>
    <w:tmpl w:val="32EE3C1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0ED8"/>
    <w:multiLevelType w:val="hybridMultilevel"/>
    <w:tmpl w:val="4FB432FA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266F"/>
    <w:multiLevelType w:val="hybridMultilevel"/>
    <w:tmpl w:val="8F566F8C"/>
    <w:lvl w:ilvl="0" w:tplc="39EA382E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227EB1"/>
    <w:multiLevelType w:val="hybridMultilevel"/>
    <w:tmpl w:val="B0F055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1AF"/>
    <w:multiLevelType w:val="hybridMultilevel"/>
    <w:tmpl w:val="163C7228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0FF9"/>
    <w:multiLevelType w:val="hybridMultilevel"/>
    <w:tmpl w:val="EDB835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846E4"/>
    <w:multiLevelType w:val="hybridMultilevel"/>
    <w:tmpl w:val="A99445C2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B5C2D"/>
    <w:multiLevelType w:val="hybridMultilevel"/>
    <w:tmpl w:val="3BB2B016"/>
    <w:lvl w:ilvl="0" w:tplc="0846DDE6">
      <w:start w:val="1"/>
      <w:numFmt w:val="decimal"/>
      <w:lvlText w:val="%1)"/>
      <w:lvlJc w:val="left"/>
      <w:pPr>
        <w:ind w:left="2061" w:hanging="360"/>
      </w:pPr>
      <w:rPr>
        <w:rFonts w:ascii="Cambria" w:hAnsi="Cambria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781" w:hanging="360"/>
      </w:pPr>
    </w:lvl>
    <w:lvl w:ilvl="2" w:tplc="2C0A001B" w:tentative="1">
      <w:start w:val="1"/>
      <w:numFmt w:val="lowerRoman"/>
      <w:lvlText w:val="%3."/>
      <w:lvlJc w:val="right"/>
      <w:pPr>
        <w:ind w:left="3501" w:hanging="180"/>
      </w:pPr>
    </w:lvl>
    <w:lvl w:ilvl="3" w:tplc="2C0A000F" w:tentative="1">
      <w:start w:val="1"/>
      <w:numFmt w:val="decimal"/>
      <w:lvlText w:val="%4."/>
      <w:lvlJc w:val="left"/>
      <w:pPr>
        <w:ind w:left="4221" w:hanging="360"/>
      </w:pPr>
    </w:lvl>
    <w:lvl w:ilvl="4" w:tplc="2C0A0019" w:tentative="1">
      <w:start w:val="1"/>
      <w:numFmt w:val="lowerLetter"/>
      <w:lvlText w:val="%5."/>
      <w:lvlJc w:val="left"/>
      <w:pPr>
        <w:ind w:left="4941" w:hanging="360"/>
      </w:pPr>
    </w:lvl>
    <w:lvl w:ilvl="5" w:tplc="2C0A001B" w:tentative="1">
      <w:start w:val="1"/>
      <w:numFmt w:val="lowerRoman"/>
      <w:lvlText w:val="%6."/>
      <w:lvlJc w:val="right"/>
      <w:pPr>
        <w:ind w:left="5661" w:hanging="180"/>
      </w:pPr>
    </w:lvl>
    <w:lvl w:ilvl="6" w:tplc="2C0A000F" w:tentative="1">
      <w:start w:val="1"/>
      <w:numFmt w:val="decimal"/>
      <w:lvlText w:val="%7."/>
      <w:lvlJc w:val="left"/>
      <w:pPr>
        <w:ind w:left="6381" w:hanging="360"/>
      </w:pPr>
    </w:lvl>
    <w:lvl w:ilvl="7" w:tplc="2C0A0019" w:tentative="1">
      <w:start w:val="1"/>
      <w:numFmt w:val="lowerLetter"/>
      <w:lvlText w:val="%8."/>
      <w:lvlJc w:val="left"/>
      <w:pPr>
        <w:ind w:left="7101" w:hanging="360"/>
      </w:pPr>
    </w:lvl>
    <w:lvl w:ilvl="8" w:tplc="2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1E01459"/>
    <w:multiLevelType w:val="hybridMultilevel"/>
    <w:tmpl w:val="8B18BD1E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32AE"/>
    <w:multiLevelType w:val="hybridMultilevel"/>
    <w:tmpl w:val="FFBEBA74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E27E3"/>
    <w:multiLevelType w:val="hybridMultilevel"/>
    <w:tmpl w:val="D26ABA4A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47BD9"/>
    <w:multiLevelType w:val="hybridMultilevel"/>
    <w:tmpl w:val="EDB835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957F1"/>
    <w:multiLevelType w:val="hybridMultilevel"/>
    <w:tmpl w:val="B1D4BE92"/>
    <w:lvl w:ilvl="0" w:tplc="69C2B126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A09DC"/>
    <w:multiLevelType w:val="hybridMultilevel"/>
    <w:tmpl w:val="FFDE8BA0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AB1"/>
    <w:multiLevelType w:val="hybridMultilevel"/>
    <w:tmpl w:val="6F826A30"/>
    <w:lvl w:ilvl="0" w:tplc="38E4F30A">
      <w:start w:val="6"/>
      <w:numFmt w:val="decimal"/>
      <w:lvlText w:val="%1)"/>
      <w:lvlJc w:val="left"/>
      <w:pPr>
        <w:ind w:left="786" w:hanging="360"/>
      </w:pPr>
      <w:rPr>
        <w:rFonts w:eastAsia="Franklin Gothic Book"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24096C"/>
    <w:multiLevelType w:val="hybridMultilevel"/>
    <w:tmpl w:val="417CAE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7D25"/>
    <w:multiLevelType w:val="hybridMultilevel"/>
    <w:tmpl w:val="A95A4F26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638FD"/>
    <w:multiLevelType w:val="hybridMultilevel"/>
    <w:tmpl w:val="2E4EF23E"/>
    <w:lvl w:ilvl="0" w:tplc="E766E77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6A01134"/>
    <w:multiLevelType w:val="hybridMultilevel"/>
    <w:tmpl w:val="4AD65FB0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07340"/>
    <w:multiLevelType w:val="hybridMultilevel"/>
    <w:tmpl w:val="5AB43694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E7859"/>
    <w:multiLevelType w:val="hybridMultilevel"/>
    <w:tmpl w:val="20FE177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26F"/>
    <w:multiLevelType w:val="hybridMultilevel"/>
    <w:tmpl w:val="8B46874A"/>
    <w:lvl w:ilvl="0" w:tplc="2C0A0011">
      <w:start w:val="1"/>
      <w:numFmt w:val="decimal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F202DA"/>
    <w:multiLevelType w:val="hybridMultilevel"/>
    <w:tmpl w:val="4894A51C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6BC"/>
    <w:multiLevelType w:val="hybridMultilevel"/>
    <w:tmpl w:val="332ED5AC"/>
    <w:lvl w:ilvl="0" w:tplc="2C0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14232"/>
    <w:multiLevelType w:val="hybridMultilevel"/>
    <w:tmpl w:val="32EE3C1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82B68"/>
    <w:multiLevelType w:val="hybridMultilevel"/>
    <w:tmpl w:val="BF409E54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044BC"/>
    <w:multiLevelType w:val="hybridMultilevel"/>
    <w:tmpl w:val="5FCEB682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52B0C"/>
    <w:multiLevelType w:val="hybridMultilevel"/>
    <w:tmpl w:val="40E8518E"/>
    <w:lvl w:ilvl="0" w:tplc="CDF25F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000000"/>
        <w:sz w:val="32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E3BF1"/>
    <w:multiLevelType w:val="hybridMultilevel"/>
    <w:tmpl w:val="D47E900A"/>
    <w:lvl w:ilvl="0" w:tplc="6EDA149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24"/>
  </w:num>
  <w:num w:numId="3">
    <w:abstractNumId w:val="30"/>
  </w:num>
  <w:num w:numId="4">
    <w:abstractNumId w:val="28"/>
  </w:num>
  <w:num w:numId="5">
    <w:abstractNumId w:val="0"/>
  </w:num>
  <w:num w:numId="6">
    <w:abstractNumId w:val="29"/>
  </w:num>
  <w:num w:numId="7">
    <w:abstractNumId w:val="7"/>
  </w:num>
  <w:num w:numId="8">
    <w:abstractNumId w:val="25"/>
  </w:num>
  <w:num w:numId="9">
    <w:abstractNumId w:val="21"/>
  </w:num>
  <w:num w:numId="10">
    <w:abstractNumId w:val="1"/>
  </w:num>
  <w:num w:numId="11">
    <w:abstractNumId w:val="12"/>
  </w:num>
  <w:num w:numId="12">
    <w:abstractNumId w:val="11"/>
  </w:num>
  <w:num w:numId="13">
    <w:abstractNumId w:val="9"/>
  </w:num>
  <w:num w:numId="14">
    <w:abstractNumId w:val="19"/>
  </w:num>
  <w:num w:numId="15">
    <w:abstractNumId w:val="22"/>
  </w:num>
  <w:num w:numId="16">
    <w:abstractNumId w:val="2"/>
  </w:num>
  <w:num w:numId="17">
    <w:abstractNumId w:val="13"/>
  </w:num>
  <w:num w:numId="18">
    <w:abstractNumId w:val="16"/>
  </w:num>
  <w:num w:numId="19">
    <w:abstractNumId w:val="26"/>
  </w:num>
  <w:num w:numId="20">
    <w:abstractNumId w:val="20"/>
  </w:num>
  <w:num w:numId="21">
    <w:abstractNumId w:val="10"/>
  </w:num>
  <w:num w:numId="22">
    <w:abstractNumId w:val="18"/>
  </w:num>
  <w:num w:numId="23">
    <w:abstractNumId w:val="17"/>
  </w:num>
  <w:num w:numId="24">
    <w:abstractNumId w:val="5"/>
  </w:num>
  <w:num w:numId="25">
    <w:abstractNumId w:val="4"/>
  </w:num>
  <w:num w:numId="26">
    <w:abstractNumId w:val="14"/>
  </w:num>
  <w:num w:numId="27">
    <w:abstractNumId w:val="23"/>
  </w:num>
  <w:num w:numId="28">
    <w:abstractNumId w:val="6"/>
  </w:num>
  <w:num w:numId="29">
    <w:abstractNumId w:val="3"/>
  </w:num>
  <w:num w:numId="30">
    <w:abstractNumId w:val="27"/>
  </w:num>
  <w:num w:numId="31">
    <w:abstractNumId w:val="15"/>
  </w:num>
  <w:num w:numId="3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removePersonalInformation/>
  <w:removeDateAndTim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15"/>
    <w:rsid w:val="00001875"/>
    <w:rsid w:val="00012374"/>
    <w:rsid w:val="000129BD"/>
    <w:rsid w:val="00012B6A"/>
    <w:rsid w:val="00014667"/>
    <w:rsid w:val="00014B9D"/>
    <w:rsid w:val="00015AA0"/>
    <w:rsid w:val="000235DC"/>
    <w:rsid w:val="00024798"/>
    <w:rsid w:val="00024822"/>
    <w:rsid w:val="0002529E"/>
    <w:rsid w:val="00025548"/>
    <w:rsid w:val="00032BE2"/>
    <w:rsid w:val="00035454"/>
    <w:rsid w:val="00042D4E"/>
    <w:rsid w:val="00042F18"/>
    <w:rsid w:val="00043CC4"/>
    <w:rsid w:val="00046242"/>
    <w:rsid w:val="00050C5A"/>
    <w:rsid w:val="000517AC"/>
    <w:rsid w:val="00053CEF"/>
    <w:rsid w:val="00054020"/>
    <w:rsid w:val="00084DBD"/>
    <w:rsid w:val="00092C58"/>
    <w:rsid w:val="00093875"/>
    <w:rsid w:val="00094DD0"/>
    <w:rsid w:val="00095699"/>
    <w:rsid w:val="000A0267"/>
    <w:rsid w:val="000A04DF"/>
    <w:rsid w:val="000A1A4E"/>
    <w:rsid w:val="000A6DCE"/>
    <w:rsid w:val="000B2E8B"/>
    <w:rsid w:val="000B41E0"/>
    <w:rsid w:val="000C1BB0"/>
    <w:rsid w:val="000C5D4E"/>
    <w:rsid w:val="000C75BF"/>
    <w:rsid w:val="000D0D3D"/>
    <w:rsid w:val="000D639C"/>
    <w:rsid w:val="000E1B85"/>
    <w:rsid w:val="000F085D"/>
    <w:rsid w:val="0010011F"/>
    <w:rsid w:val="001034AB"/>
    <w:rsid w:val="00110721"/>
    <w:rsid w:val="00111CBD"/>
    <w:rsid w:val="00113D2E"/>
    <w:rsid w:val="00124E65"/>
    <w:rsid w:val="001257F0"/>
    <w:rsid w:val="00127C08"/>
    <w:rsid w:val="00131E2B"/>
    <w:rsid w:val="00140846"/>
    <w:rsid w:val="00142C08"/>
    <w:rsid w:val="001430C2"/>
    <w:rsid w:val="00143E2F"/>
    <w:rsid w:val="00145B09"/>
    <w:rsid w:val="001577F8"/>
    <w:rsid w:val="00164F6E"/>
    <w:rsid w:val="00167CDE"/>
    <w:rsid w:val="001710A6"/>
    <w:rsid w:val="00171FBA"/>
    <w:rsid w:val="0017620C"/>
    <w:rsid w:val="00176589"/>
    <w:rsid w:val="001778FF"/>
    <w:rsid w:val="00177E5F"/>
    <w:rsid w:val="0018046C"/>
    <w:rsid w:val="0018199C"/>
    <w:rsid w:val="00183551"/>
    <w:rsid w:val="00185A28"/>
    <w:rsid w:val="001900F0"/>
    <w:rsid w:val="00192214"/>
    <w:rsid w:val="001973E7"/>
    <w:rsid w:val="001A0696"/>
    <w:rsid w:val="001A199E"/>
    <w:rsid w:val="001A2A7E"/>
    <w:rsid w:val="001A3784"/>
    <w:rsid w:val="001A4D2C"/>
    <w:rsid w:val="001B3ADB"/>
    <w:rsid w:val="001C1AB8"/>
    <w:rsid w:val="001D0E0A"/>
    <w:rsid w:val="001E2859"/>
    <w:rsid w:val="001E2EC0"/>
    <w:rsid w:val="001E420A"/>
    <w:rsid w:val="00212489"/>
    <w:rsid w:val="00214515"/>
    <w:rsid w:val="0022614D"/>
    <w:rsid w:val="00237936"/>
    <w:rsid w:val="00247CCE"/>
    <w:rsid w:val="0025130C"/>
    <w:rsid w:val="00251991"/>
    <w:rsid w:val="00256391"/>
    <w:rsid w:val="002611C5"/>
    <w:rsid w:val="002633EB"/>
    <w:rsid w:val="00264A93"/>
    <w:rsid w:val="00265218"/>
    <w:rsid w:val="002655E2"/>
    <w:rsid w:val="00271CF8"/>
    <w:rsid w:val="00274799"/>
    <w:rsid w:val="00283025"/>
    <w:rsid w:val="00290B1D"/>
    <w:rsid w:val="0029179E"/>
    <w:rsid w:val="00291BD6"/>
    <w:rsid w:val="00293E3E"/>
    <w:rsid w:val="002945C4"/>
    <w:rsid w:val="00294781"/>
    <w:rsid w:val="002953A6"/>
    <w:rsid w:val="002B120A"/>
    <w:rsid w:val="002B1889"/>
    <w:rsid w:val="002B2664"/>
    <w:rsid w:val="002C5082"/>
    <w:rsid w:val="002C743E"/>
    <w:rsid w:val="002D3842"/>
    <w:rsid w:val="002D6A57"/>
    <w:rsid w:val="002E1C4D"/>
    <w:rsid w:val="002E21DE"/>
    <w:rsid w:val="002E22BF"/>
    <w:rsid w:val="00310ECB"/>
    <w:rsid w:val="00312396"/>
    <w:rsid w:val="003126BB"/>
    <w:rsid w:val="003223DE"/>
    <w:rsid w:val="00326E37"/>
    <w:rsid w:val="0033704D"/>
    <w:rsid w:val="00337C0F"/>
    <w:rsid w:val="00342FA6"/>
    <w:rsid w:val="00346459"/>
    <w:rsid w:val="00346517"/>
    <w:rsid w:val="00352173"/>
    <w:rsid w:val="00353553"/>
    <w:rsid w:val="00354570"/>
    <w:rsid w:val="00364687"/>
    <w:rsid w:val="00366F6D"/>
    <w:rsid w:val="00371F4A"/>
    <w:rsid w:val="003752E0"/>
    <w:rsid w:val="003774F0"/>
    <w:rsid w:val="003859FE"/>
    <w:rsid w:val="00397E5D"/>
    <w:rsid w:val="003A0E18"/>
    <w:rsid w:val="003A2E03"/>
    <w:rsid w:val="003B1A10"/>
    <w:rsid w:val="003B270D"/>
    <w:rsid w:val="003B4A7E"/>
    <w:rsid w:val="003C2F96"/>
    <w:rsid w:val="003C3CCD"/>
    <w:rsid w:val="003D21C5"/>
    <w:rsid w:val="003E0129"/>
    <w:rsid w:val="003E05CA"/>
    <w:rsid w:val="003E0ED7"/>
    <w:rsid w:val="003E2598"/>
    <w:rsid w:val="003E7373"/>
    <w:rsid w:val="003F183A"/>
    <w:rsid w:val="00403726"/>
    <w:rsid w:val="00404902"/>
    <w:rsid w:val="00411560"/>
    <w:rsid w:val="00417BCB"/>
    <w:rsid w:val="00421F3A"/>
    <w:rsid w:val="00424C18"/>
    <w:rsid w:val="004274E9"/>
    <w:rsid w:val="00435E8C"/>
    <w:rsid w:val="0043600D"/>
    <w:rsid w:val="004366BA"/>
    <w:rsid w:val="0044213D"/>
    <w:rsid w:val="0044264C"/>
    <w:rsid w:val="00443BD1"/>
    <w:rsid w:val="004457CB"/>
    <w:rsid w:val="004555D4"/>
    <w:rsid w:val="00463B35"/>
    <w:rsid w:val="0047531B"/>
    <w:rsid w:val="00482917"/>
    <w:rsid w:val="0048377D"/>
    <w:rsid w:val="00486294"/>
    <w:rsid w:val="004928CC"/>
    <w:rsid w:val="004A0B14"/>
    <w:rsid w:val="004B791D"/>
    <w:rsid w:val="004C2F50"/>
    <w:rsid w:val="004C3ACA"/>
    <w:rsid w:val="004D136B"/>
    <w:rsid w:val="004D3DA7"/>
    <w:rsid w:val="004E538F"/>
    <w:rsid w:val="004E5B1B"/>
    <w:rsid w:val="004F2300"/>
    <w:rsid w:val="004F2D75"/>
    <w:rsid w:val="00501EFF"/>
    <w:rsid w:val="0050490D"/>
    <w:rsid w:val="00506B8B"/>
    <w:rsid w:val="00506FBC"/>
    <w:rsid w:val="00511556"/>
    <w:rsid w:val="0051337C"/>
    <w:rsid w:val="005216D7"/>
    <w:rsid w:val="0052552D"/>
    <w:rsid w:val="00525CD0"/>
    <w:rsid w:val="00532F2C"/>
    <w:rsid w:val="00541DE4"/>
    <w:rsid w:val="00544AC6"/>
    <w:rsid w:val="00550B73"/>
    <w:rsid w:val="00560D4B"/>
    <w:rsid w:val="005626FE"/>
    <w:rsid w:val="00563638"/>
    <w:rsid w:val="00563F07"/>
    <w:rsid w:val="00580B64"/>
    <w:rsid w:val="0058141B"/>
    <w:rsid w:val="0059078B"/>
    <w:rsid w:val="0059212C"/>
    <w:rsid w:val="00593877"/>
    <w:rsid w:val="00593D9A"/>
    <w:rsid w:val="00594B6A"/>
    <w:rsid w:val="005954DF"/>
    <w:rsid w:val="005A4C86"/>
    <w:rsid w:val="005A7929"/>
    <w:rsid w:val="005B3E48"/>
    <w:rsid w:val="005B787E"/>
    <w:rsid w:val="005C129E"/>
    <w:rsid w:val="005C3C85"/>
    <w:rsid w:val="005D088C"/>
    <w:rsid w:val="005D124E"/>
    <w:rsid w:val="005D72C6"/>
    <w:rsid w:val="005E014A"/>
    <w:rsid w:val="005E2EAB"/>
    <w:rsid w:val="005E76A3"/>
    <w:rsid w:val="005F1451"/>
    <w:rsid w:val="005F16E3"/>
    <w:rsid w:val="005F5990"/>
    <w:rsid w:val="0060379F"/>
    <w:rsid w:val="00605914"/>
    <w:rsid w:val="0061415D"/>
    <w:rsid w:val="006165EB"/>
    <w:rsid w:val="00616F54"/>
    <w:rsid w:val="0062155B"/>
    <w:rsid w:val="00621DCE"/>
    <w:rsid w:val="00622D80"/>
    <w:rsid w:val="00625B84"/>
    <w:rsid w:val="00625CC8"/>
    <w:rsid w:val="00631DDE"/>
    <w:rsid w:val="00635009"/>
    <w:rsid w:val="0064156C"/>
    <w:rsid w:val="0065296A"/>
    <w:rsid w:val="0065335A"/>
    <w:rsid w:val="00655CC1"/>
    <w:rsid w:val="00655D32"/>
    <w:rsid w:val="00665621"/>
    <w:rsid w:val="00666EEA"/>
    <w:rsid w:val="0067042A"/>
    <w:rsid w:val="00672E89"/>
    <w:rsid w:val="006749C3"/>
    <w:rsid w:val="0068073A"/>
    <w:rsid w:val="00683828"/>
    <w:rsid w:val="00683F0E"/>
    <w:rsid w:val="00684557"/>
    <w:rsid w:val="00686EF9"/>
    <w:rsid w:val="006978A9"/>
    <w:rsid w:val="006A07A6"/>
    <w:rsid w:val="006B3DBC"/>
    <w:rsid w:val="006B4DB1"/>
    <w:rsid w:val="006C3C8D"/>
    <w:rsid w:val="006C4CB3"/>
    <w:rsid w:val="006D0F71"/>
    <w:rsid w:val="006D2940"/>
    <w:rsid w:val="006D7408"/>
    <w:rsid w:val="006D77F5"/>
    <w:rsid w:val="006E44EC"/>
    <w:rsid w:val="006F293A"/>
    <w:rsid w:val="0070592C"/>
    <w:rsid w:val="00705BAD"/>
    <w:rsid w:val="0071089C"/>
    <w:rsid w:val="00720427"/>
    <w:rsid w:val="00721DB7"/>
    <w:rsid w:val="007271F7"/>
    <w:rsid w:val="00727D4A"/>
    <w:rsid w:val="0073329A"/>
    <w:rsid w:val="007354B4"/>
    <w:rsid w:val="00741C8E"/>
    <w:rsid w:val="00742A8A"/>
    <w:rsid w:val="0074512C"/>
    <w:rsid w:val="00750044"/>
    <w:rsid w:val="007567B8"/>
    <w:rsid w:val="00765B3B"/>
    <w:rsid w:val="00775347"/>
    <w:rsid w:val="00782A96"/>
    <w:rsid w:val="007832E5"/>
    <w:rsid w:val="007865A1"/>
    <w:rsid w:val="00786F7F"/>
    <w:rsid w:val="00787498"/>
    <w:rsid w:val="007916FE"/>
    <w:rsid w:val="007A50CD"/>
    <w:rsid w:val="007A534E"/>
    <w:rsid w:val="007B021F"/>
    <w:rsid w:val="007B3AEF"/>
    <w:rsid w:val="007B4328"/>
    <w:rsid w:val="007B52D2"/>
    <w:rsid w:val="007B5D9A"/>
    <w:rsid w:val="007C1F7D"/>
    <w:rsid w:val="007C2A5E"/>
    <w:rsid w:val="007C35D1"/>
    <w:rsid w:val="007D4902"/>
    <w:rsid w:val="007D792E"/>
    <w:rsid w:val="007E2391"/>
    <w:rsid w:val="007E25EC"/>
    <w:rsid w:val="007E284C"/>
    <w:rsid w:val="007E7236"/>
    <w:rsid w:val="007F0B4E"/>
    <w:rsid w:val="007F1ACB"/>
    <w:rsid w:val="007F31CD"/>
    <w:rsid w:val="007F7C5B"/>
    <w:rsid w:val="008026CB"/>
    <w:rsid w:val="00811C6C"/>
    <w:rsid w:val="00813048"/>
    <w:rsid w:val="00815773"/>
    <w:rsid w:val="00816282"/>
    <w:rsid w:val="0081701C"/>
    <w:rsid w:val="00817C55"/>
    <w:rsid w:val="008241EF"/>
    <w:rsid w:val="00832B68"/>
    <w:rsid w:val="00835916"/>
    <w:rsid w:val="00841211"/>
    <w:rsid w:val="008419CA"/>
    <w:rsid w:val="00854251"/>
    <w:rsid w:val="00861590"/>
    <w:rsid w:val="00871343"/>
    <w:rsid w:val="00872581"/>
    <w:rsid w:val="008725AC"/>
    <w:rsid w:val="00894DF9"/>
    <w:rsid w:val="0089519E"/>
    <w:rsid w:val="008951A8"/>
    <w:rsid w:val="008A24AF"/>
    <w:rsid w:val="008A3891"/>
    <w:rsid w:val="008A57E5"/>
    <w:rsid w:val="008B66D2"/>
    <w:rsid w:val="008C33AE"/>
    <w:rsid w:val="008C5220"/>
    <w:rsid w:val="008C5990"/>
    <w:rsid w:val="008C7DDA"/>
    <w:rsid w:val="008D3EE1"/>
    <w:rsid w:val="008E012F"/>
    <w:rsid w:val="008F7044"/>
    <w:rsid w:val="009051F5"/>
    <w:rsid w:val="00910EB5"/>
    <w:rsid w:val="00912672"/>
    <w:rsid w:val="009126A3"/>
    <w:rsid w:val="00920BD2"/>
    <w:rsid w:val="0092679C"/>
    <w:rsid w:val="009363C2"/>
    <w:rsid w:val="00941558"/>
    <w:rsid w:val="00942606"/>
    <w:rsid w:val="00944133"/>
    <w:rsid w:val="00970939"/>
    <w:rsid w:val="00975216"/>
    <w:rsid w:val="00975CFC"/>
    <w:rsid w:val="00976FC7"/>
    <w:rsid w:val="00983FC6"/>
    <w:rsid w:val="009877FE"/>
    <w:rsid w:val="0099026F"/>
    <w:rsid w:val="00992057"/>
    <w:rsid w:val="00992D2C"/>
    <w:rsid w:val="009A68FA"/>
    <w:rsid w:val="009B4EDB"/>
    <w:rsid w:val="009B56E7"/>
    <w:rsid w:val="009C0153"/>
    <w:rsid w:val="009C238F"/>
    <w:rsid w:val="009D4A56"/>
    <w:rsid w:val="009D6CDA"/>
    <w:rsid w:val="009E3AE2"/>
    <w:rsid w:val="009E49AC"/>
    <w:rsid w:val="009E6AC6"/>
    <w:rsid w:val="009F1EF7"/>
    <w:rsid w:val="009F2563"/>
    <w:rsid w:val="009F37BD"/>
    <w:rsid w:val="00A06A4C"/>
    <w:rsid w:val="00A06DF7"/>
    <w:rsid w:val="00A1011A"/>
    <w:rsid w:val="00A11E23"/>
    <w:rsid w:val="00A12F88"/>
    <w:rsid w:val="00A20A26"/>
    <w:rsid w:val="00A2226A"/>
    <w:rsid w:val="00A25046"/>
    <w:rsid w:val="00A253FF"/>
    <w:rsid w:val="00A3321A"/>
    <w:rsid w:val="00A339EF"/>
    <w:rsid w:val="00A34561"/>
    <w:rsid w:val="00A4195A"/>
    <w:rsid w:val="00A42230"/>
    <w:rsid w:val="00A4672C"/>
    <w:rsid w:val="00A46925"/>
    <w:rsid w:val="00A50985"/>
    <w:rsid w:val="00A557A3"/>
    <w:rsid w:val="00A60FC2"/>
    <w:rsid w:val="00A62711"/>
    <w:rsid w:val="00A744F8"/>
    <w:rsid w:val="00A75296"/>
    <w:rsid w:val="00A75A1D"/>
    <w:rsid w:val="00A86371"/>
    <w:rsid w:val="00A9051C"/>
    <w:rsid w:val="00A90526"/>
    <w:rsid w:val="00A95ACA"/>
    <w:rsid w:val="00A965F7"/>
    <w:rsid w:val="00A979A3"/>
    <w:rsid w:val="00AA2699"/>
    <w:rsid w:val="00AA37D3"/>
    <w:rsid w:val="00AC7198"/>
    <w:rsid w:val="00AD6A3D"/>
    <w:rsid w:val="00AD724E"/>
    <w:rsid w:val="00AE3FB7"/>
    <w:rsid w:val="00AE7BAC"/>
    <w:rsid w:val="00AF2036"/>
    <w:rsid w:val="00AF3712"/>
    <w:rsid w:val="00AF6EFE"/>
    <w:rsid w:val="00AF70A6"/>
    <w:rsid w:val="00B05287"/>
    <w:rsid w:val="00B06BC5"/>
    <w:rsid w:val="00B122BA"/>
    <w:rsid w:val="00B12CCC"/>
    <w:rsid w:val="00B14D60"/>
    <w:rsid w:val="00B1775C"/>
    <w:rsid w:val="00B268F4"/>
    <w:rsid w:val="00B27D45"/>
    <w:rsid w:val="00B3045B"/>
    <w:rsid w:val="00B32221"/>
    <w:rsid w:val="00B33083"/>
    <w:rsid w:val="00B37108"/>
    <w:rsid w:val="00B47B7C"/>
    <w:rsid w:val="00B5134D"/>
    <w:rsid w:val="00B54A62"/>
    <w:rsid w:val="00B565A3"/>
    <w:rsid w:val="00B70814"/>
    <w:rsid w:val="00B74BBF"/>
    <w:rsid w:val="00B77F53"/>
    <w:rsid w:val="00B804F0"/>
    <w:rsid w:val="00B81FF4"/>
    <w:rsid w:val="00B82B14"/>
    <w:rsid w:val="00B93D7E"/>
    <w:rsid w:val="00B9689A"/>
    <w:rsid w:val="00BA3B0D"/>
    <w:rsid w:val="00BA715C"/>
    <w:rsid w:val="00BC1B68"/>
    <w:rsid w:val="00BC5589"/>
    <w:rsid w:val="00BD68C5"/>
    <w:rsid w:val="00BE1EB7"/>
    <w:rsid w:val="00BE27F8"/>
    <w:rsid w:val="00BE3B82"/>
    <w:rsid w:val="00BF19BD"/>
    <w:rsid w:val="00BF5A49"/>
    <w:rsid w:val="00BF797C"/>
    <w:rsid w:val="00C0002B"/>
    <w:rsid w:val="00C066B2"/>
    <w:rsid w:val="00C138BC"/>
    <w:rsid w:val="00C14605"/>
    <w:rsid w:val="00C14F77"/>
    <w:rsid w:val="00C30F12"/>
    <w:rsid w:val="00C33B68"/>
    <w:rsid w:val="00C36B42"/>
    <w:rsid w:val="00C40F62"/>
    <w:rsid w:val="00C41E88"/>
    <w:rsid w:val="00C428B1"/>
    <w:rsid w:val="00C47AE4"/>
    <w:rsid w:val="00C501AE"/>
    <w:rsid w:val="00C50E6D"/>
    <w:rsid w:val="00C5288A"/>
    <w:rsid w:val="00C53454"/>
    <w:rsid w:val="00C57FFE"/>
    <w:rsid w:val="00C600EB"/>
    <w:rsid w:val="00C72E55"/>
    <w:rsid w:val="00C7422A"/>
    <w:rsid w:val="00C753CB"/>
    <w:rsid w:val="00C80F70"/>
    <w:rsid w:val="00C862E5"/>
    <w:rsid w:val="00C95669"/>
    <w:rsid w:val="00C963FF"/>
    <w:rsid w:val="00C96D70"/>
    <w:rsid w:val="00CA3985"/>
    <w:rsid w:val="00CA6AE9"/>
    <w:rsid w:val="00CC561F"/>
    <w:rsid w:val="00CD00F7"/>
    <w:rsid w:val="00CD0A27"/>
    <w:rsid w:val="00CD247A"/>
    <w:rsid w:val="00CD78D4"/>
    <w:rsid w:val="00CE0078"/>
    <w:rsid w:val="00CE0F59"/>
    <w:rsid w:val="00CE4F86"/>
    <w:rsid w:val="00CE6B22"/>
    <w:rsid w:val="00CF16C2"/>
    <w:rsid w:val="00CF322E"/>
    <w:rsid w:val="00CF3416"/>
    <w:rsid w:val="00CF3A05"/>
    <w:rsid w:val="00D0063D"/>
    <w:rsid w:val="00D00C1A"/>
    <w:rsid w:val="00D075F1"/>
    <w:rsid w:val="00D07E05"/>
    <w:rsid w:val="00D12DC9"/>
    <w:rsid w:val="00D13256"/>
    <w:rsid w:val="00D33380"/>
    <w:rsid w:val="00D375A4"/>
    <w:rsid w:val="00D4436A"/>
    <w:rsid w:val="00D50AD4"/>
    <w:rsid w:val="00D50E9E"/>
    <w:rsid w:val="00D52BB7"/>
    <w:rsid w:val="00D53595"/>
    <w:rsid w:val="00D55499"/>
    <w:rsid w:val="00D6493F"/>
    <w:rsid w:val="00D65A85"/>
    <w:rsid w:val="00D721E8"/>
    <w:rsid w:val="00D73951"/>
    <w:rsid w:val="00D86918"/>
    <w:rsid w:val="00D91910"/>
    <w:rsid w:val="00D924A0"/>
    <w:rsid w:val="00D925F2"/>
    <w:rsid w:val="00D975B4"/>
    <w:rsid w:val="00DA16A3"/>
    <w:rsid w:val="00DA30CF"/>
    <w:rsid w:val="00DA67F0"/>
    <w:rsid w:val="00DA74B2"/>
    <w:rsid w:val="00DB264F"/>
    <w:rsid w:val="00DB3C1A"/>
    <w:rsid w:val="00DB7C7E"/>
    <w:rsid w:val="00DD0C66"/>
    <w:rsid w:val="00DD47F3"/>
    <w:rsid w:val="00DD5C0C"/>
    <w:rsid w:val="00DD62F8"/>
    <w:rsid w:val="00DE2964"/>
    <w:rsid w:val="00DF1870"/>
    <w:rsid w:val="00DF5A8E"/>
    <w:rsid w:val="00E00EF2"/>
    <w:rsid w:val="00E0202A"/>
    <w:rsid w:val="00E03D2E"/>
    <w:rsid w:val="00E04BB4"/>
    <w:rsid w:val="00E141F4"/>
    <w:rsid w:val="00E15D78"/>
    <w:rsid w:val="00E15E9E"/>
    <w:rsid w:val="00E17CC4"/>
    <w:rsid w:val="00E20622"/>
    <w:rsid w:val="00E21780"/>
    <w:rsid w:val="00E25969"/>
    <w:rsid w:val="00E25E64"/>
    <w:rsid w:val="00E32217"/>
    <w:rsid w:val="00E3551D"/>
    <w:rsid w:val="00E35703"/>
    <w:rsid w:val="00E42B9C"/>
    <w:rsid w:val="00E52455"/>
    <w:rsid w:val="00E53AFF"/>
    <w:rsid w:val="00E542A1"/>
    <w:rsid w:val="00E601A6"/>
    <w:rsid w:val="00E6393C"/>
    <w:rsid w:val="00E642C2"/>
    <w:rsid w:val="00E6583A"/>
    <w:rsid w:val="00E72644"/>
    <w:rsid w:val="00E773A4"/>
    <w:rsid w:val="00E8291D"/>
    <w:rsid w:val="00E8306B"/>
    <w:rsid w:val="00E86007"/>
    <w:rsid w:val="00E96D41"/>
    <w:rsid w:val="00E970E5"/>
    <w:rsid w:val="00EA012C"/>
    <w:rsid w:val="00EA4EFF"/>
    <w:rsid w:val="00EB6E7F"/>
    <w:rsid w:val="00EC0863"/>
    <w:rsid w:val="00ED5DCC"/>
    <w:rsid w:val="00ED77BB"/>
    <w:rsid w:val="00EE0F8B"/>
    <w:rsid w:val="00EE3345"/>
    <w:rsid w:val="00EE5A95"/>
    <w:rsid w:val="00EE5BD6"/>
    <w:rsid w:val="00EF06B8"/>
    <w:rsid w:val="00F03F23"/>
    <w:rsid w:val="00F1107C"/>
    <w:rsid w:val="00F25DF9"/>
    <w:rsid w:val="00F26CCE"/>
    <w:rsid w:val="00F27B67"/>
    <w:rsid w:val="00F353DB"/>
    <w:rsid w:val="00F368BD"/>
    <w:rsid w:val="00F4213D"/>
    <w:rsid w:val="00F4215F"/>
    <w:rsid w:val="00F433A0"/>
    <w:rsid w:val="00F4574B"/>
    <w:rsid w:val="00F50843"/>
    <w:rsid w:val="00F51609"/>
    <w:rsid w:val="00F52877"/>
    <w:rsid w:val="00F54ACD"/>
    <w:rsid w:val="00F60EF3"/>
    <w:rsid w:val="00F6129C"/>
    <w:rsid w:val="00F62ED5"/>
    <w:rsid w:val="00F73E05"/>
    <w:rsid w:val="00F749F8"/>
    <w:rsid w:val="00F77DE9"/>
    <w:rsid w:val="00F92167"/>
    <w:rsid w:val="00F9348D"/>
    <w:rsid w:val="00F9352A"/>
    <w:rsid w:val="00F93858"/>
    <w:rsid w:val="00F95589"/>
    <w:rsid w:val="00F96A93"/>
    <w:rsid w:val="00FA4062"/>
    <w:rsid w:val="00FA540E"/>
    <w:rsid w:val="00FB11EC"/>
    <w:rsid w:val="00FC0271"/>
    <w:rsid w:val="00FC30A7"/>
    <w:rsid w:val="00FD0324"/>
    <w:rsid w:val="00FD2797"/>
    <w:rsid w:val="00FD3289"/>
    <w:rsid w:val="00FD413A"/>
    <w:rsid w:val="00FD414E"/>
    <w:rsid w:val="00FD7F11"/>
    <w:rsid w:val="00FE3517"/>
    <w:rsid w:val="00FE65EC"/>
    <w:rsid w:val="00FF452E"/>
    <w:rsid w:val="00FF6173"/>
    <w:rsid w:val="00FF689D"/>
    <w:rsid w:val="00FF6FBD"/>
    <w:rsid w:val="00FF74BF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3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9C3"/>
  </w:style>
  <w:style w:type="paragraph" w:styleId="Ttulo1">
    <w:name w:val="heading 1"/>
    <w:basedOn w:val="Normal"/>
    <w:next w:val="Normal"/>
    <w:link w:val="Ttulo1Car"/>
    <w:uiPriority w:val="9"/>
    <w:qFormat/>
    <w:rsid w:val="003A2E0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2E0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2E0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2E0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A2E03"/>
    <w:pPr>
      <w:spacing w:after="0"/>
      <w:jc w:val="left"/>
      <w:outlineLvl w:val="4"/>
    </w:pPr>
    <w:rPr>
      <w:smallCaps/>
      <w:color w:val="676767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2E03"/>
    <w:pPr>
      <w:spacing w:after="0"/>
      <w:jc w:val="left"/>
      <w:outlineLvl w:val="5"/>
    </w:pPr>
    <w:rPr>
      <w:smallCaps/>
      <w:color w:val="8A8A8A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E03"/>
    <w:pPr>
      <w:spacing w:after="0"/>
      <w:jc w:val="left"/>
      <w:outlineLvl w:val="6"/>
    </w:pPr>
    <w:rPr>
      <w:b/>
      <w:bCs/>
      <w:smallCaps/>
      <w:color w:val="8A8A8A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E03"/>
    <w:pPr>
      <w:spacing w:after="0"/>
      <w:jc w:val="left"/>
      <w:outlineLvl w:val="7"/>
    </w:pPr>
    <w:rPr>
      <w:b/>
      <w:bCs/>
      <w:i/>
      <w:iCs/>
      <w:smallCaps/>
      <w:color w:val="676767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E03"/>
    <w:pPr>
      <w:spacing w:after="0"/>
      <w:jc w:val="left"/>
      <w:outlineLvl w:val="8"/>
    </w:pPr>
    <w:rPr>
      <w:b/>
      <w:bCs/>
      <w:i/>
      <w:iCs/>
      <w:smallCaps/>
      <w:color w:val="454545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A4062"/>
    <w:pPr>
      <w:spacing w:line="288" w:lineRule="auto"/>
    </w:pPr>
    <w:rPr>
      <w:rFonts w:eastAsia="Franklin Gothic Book"/>
      <w:spacing w:val="-4"/>
      <w:sz w:val="16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406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3600D"/>
    <w:pPr>
      <w:spacing w:line="288" w:lineRule="auto"/>
      <w:jc w:val="center"/>
    </w:pPr>
    <w:rPr>
      <w:rFonts w:eastAsia="Franklin Gothic Book"/>
      <w:color w:val="1F497D" w:themeColor="text2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600D"/>
    <w:rPr>
      <w:color w:val="1F497D" w:themeColor="text2"/>
      <w:sz w:val="20"/>
    </w:rPr>
  </w:style>
  <w:style w:type="table" w:styleId="Tablaconcuadrcula">
    <w:name w:val="Table Grid"/>
    <w:basedOn w:val="Tabla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3A2E03"/>
    <w:pPr>
      <w:pBdr>
        <w:top w:val="single" w:sz="8" w:space="1" w:color="8A8A8A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A2E03"/>
    <w:rPr>
      <w:smallCaps/>
      <w:color w:val="262626" w:themeColor="text1" w:themeTint="D9"/>
      <w:sz w:val="52"/>
      <w:szCs w:val="52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 w:line="288" w:lineRule="auto"/>
    </w:pPr>
    <w:rPr>
      <w:spacing w:val="-4"/>
      <w:sz w:val="16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A2E03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A2E03"/>
    <w:rPr>
      <w:smallCaps/>
      <w:spacing w:val="5"/>
      <w:sz w:val="28"/>
      <w:szCs w:val="28"/>
    </w:rPr>
  </w:style>
  <w:style w:type="character" w:styleId="Textodelmarcadordeposicin">
    <w:name w:val="Placeholder Text"/>
    <w:uiPriority w:val="99"/>
    <w:semiHidden/>
    <w:rsid w:val="00E53AFF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3A2E03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A2E03"/>
    <w:rPr>
      <w:i/>
      <w:iCs/>
      <w:smallCaps/>
      <w:spacing w:val="10"/>
      <w:sz w:val="22"/>
      <w:szCs w:val="22"/>
    </w:rPr>
  </w:style>
  <w:style w:type="paragraph" w:styleId="Prrafodelista">
    <w:name w:val="List Paragraph"/>
    <w:basedOn w:val="Normal"/>
    <w:uiPriority w:val="34"/>
    <w:qFormat/>
    <w:rsid w:val="00486294"/>
    <w:pPr>
      <w:ind w:left="720"/>
      <w:contextualSpacing/>
    </w:pPr>
  </w:style>
  <w:style w:type="paragraph" w:customStyle="1" w:styleId="Textocentrado">
    <w:name w:val="Texto (centrado)"/>
    <w:basedOn w:val="Normal"/>
    <w:semiHidden/>
    <w:unhideWhenUsed/>
    <w:rsid w:val="00177E5F"/>
    <w:pPr>
      <w:spacing w:after="120" w:line="288" w:lineRule="auto"/>
      <w:jc w:val="center"/>
    </w:pPr>
    <w:rPr>
      <w:spacing w:val="-4"/>
      <w:sz w:val="16"/>
    </w:rPr>
  </w:style>
  <w:style w:type="paragraph" w:customStyle="1" w:styleId="Textoennegritacentrado">
    <w:name w:val="Texto en negrita (centrado)"/>
    <w:basedOn w:val="Normal"/>
    <w:semiHidden/>
    <w:unhideWhenUsed/>
    <w:rsid w:val="00177E5F"/>
    <w:pPr>
      <w:spacing w:after="240" w:line="288" w:lineRule="auto"/>
      <w:jc w:val="center"/>
    </w:pPr>
    <w:rPr>
      <w:b/>
      <w:spacing w:val="-4"/>
      <w:sz w:val="16"/>
    </w:rPr>
  </w:style>
  <w:style w:type="paragraph" w:customStyle="1" w:styleId="Textoazulcentrado">
    <w:name w:val="Texto azul (centrado)"/>
    <w:basedOn w:val="Normal"/>
    <w:semiHidden/>
    <w:unhideWhenUsed/>
    <w:rsid w:val="00177E5F"/>
    <w:pPr>
      <w:spacing w:after="120" w:line="288" w:lineRule="auto"/>
      <w:jc w:val="center"/>
    </w:pPr>
    <w:rPr>
      <w:rFonts w:eastAsia="Franklin Gothic Book"/>
      <w:b/>
      <w:color w:val="1F497D" w:themeColor="text2"/>
      <w:spacing w:val="-4"/>
      <w:sz w:val="16"/>
      <w:szCs w:val="18"/>
    </w:rPr>
  </w:style>
  <w:style w:type="paragraph" w:customStyle="1" w:styleId="Textopequeoazul">
    <w:name w:val="Texto pequeño azul"/>
    <w:basedOn w:val="Normal"/>
    <w:uiPriority w:val="8"/>
    <w:semiHidden/>
    <w:unhideWhenUsed/>
    <w:rsid w:val="00177E5F"/>
    <w:pPr>
      <w:spacing w:line="288" w:lineRule="auto"/>
      <w:jc w:val="center"/>
    </w:pPr>
    <w:rPr>
      <w:color w:val="1F497D" w:themeColor="text2"/>
      <w:spacing w:val="-4"/>
      <w:sz w:val="16"/>
    </w:rPr>
  </w:style>
  <w:style w:type="paragraph" w:customStyle="1" w:styleId="Textopequeocentrado">
    <w:name w:val="Texto pequeño (centrado)"/>
    <w:basedOn w:val="Normal"/>
    <w:semiHidden/>
    <w:unhideWhenUsed/>
    <w:rsid w:val="00177E5F"/>
    <w:pPr>
      <w:spacing w:line="288" w:lineRule="auto"/>
      <w:jc w:val="center"/>
    </w:pPr>
    <w:rPr>
      <w:spacing w:val="-4"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3A2E03"/>
    <w:rPr>
      <w:smallCaps/>
      <w:color w:val="676767" w:themeColor="accent6" w:themeShade="BF"/>
      <w:spacing w:val="10"/>
      <w:sz w:val="22"/>
      <w:szCs w:val="22"/>
    </w:rPr>
  </w:style>
  <w:style w:type="character" w:customStyle="1" w:styleId="Negrita">
    <w:name w:val="Negrita"/>
    <w:basedOn w:val="Fuentedeprrafopredeter"/>
    <w:uiPriority w:val="1"/>
    <w:semiHidden/>
    <w:unhideWhenUsed/>
    <w:rsid w:val="001900F0"/>
    <w:rPr>
      <w:b/>
    </w:rPr>
  </w:style>
  <w:style w:type="paragraph" w:customStyle="1" w:styleId="Textopequeocomprimido">
    <w:name w:val="Texto pequeño (comprimido)"/>
    <w:basedOn w:val="Normal"/>
    <w:semiHidden/>
    <w:unhideWhenUsed/>
    <w:rsid w:val="00C14F77"/>
    <w:pPr>
      <w:spacing w:line="288" w:lineRule="auto"/>
    </w:pPr>
    <w:rPr>
      <w:rFonts w:eastAsia="Franklin Gothic Book"/>
      <w:spacing w:val="-4"/>
      <w:sz w:val="16"/>
      <w:szCs w:val="18"/>
    </w:rPr>
  </w:style>
  <w:style w:type="paragraph" w:customStyle="1" w:styleId="Textoennegritacentrado0">
    <w:name w:val="Texto en negrita + centrado"/>
    <w:basedOn w:val="Normal"/>
    <w:semiHidden/>
    <w:rsid w:val="00C14F77"/>
    <w:pPr>
      <w:spacing w:line="288" w:lineRule="auto"/>
      <w:jc w:val="center"/>
    </w:pPr>
    <w:rPr>
      <w:spacing w:val="-4"/>
      <w:sz w:val="16"/>
    </w:rPr>
  </w:style>
  <w:style w:type="character" w:styleId="Textoennegrita">
    <w:name w:val="Strong"/>
    <w:uiPriority w:val="22"/>
    <w:qFormat/>
    <w:rsid w:val="003A2E03"/>
    <w:rPr>
      <w:b/>
      <w:bCs/>
      <w:color w:val="8A8A8A" w:themeColor="accent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2C2"/>
    <w:rPr>
      <w:rFonts w:ascii="Segoe UI" w:eastAsia="Franklin Gothic Book" w:hAnsi="Segoe UI" w:cs="Segoe UI"/>
      <w:spacing w:val="-4"/>
      <w:sz w:val="16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2C2"/>
    <w:rPr>
      <w:rFonts w:ascii="Segoe UI" w:hAnsi="Segoe UI" w:cs="Segoe UI"/>
      <w:spacing w:val="-4"/>
    </w:rPr>
  </w:style>
  <w:style w:type="paragraph" w:styleId="Sinespaciado">
    <w:name w:val="No Spacing"/>
    <w:uiPriority w:val="1"/>
    <w:qFormat/>
    <w:rsid w:val="003A2E03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142C08"/>
  </w:style>
  <w:style w:type="table" w:customStyle="1" w:styleId="Tablaconcuadrcula1">
    <w:name w:val="Tabla con cuadrícula1"/>
    <w:basedOn w:val="Tablanormal"/>
    <w:next w:val="Tablaconcuadrcula"/>
    <w:uiPriority w:val="39"/>
    <w:rsid w:val="0042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6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3A2E03"/>
    <w:rPr>
      <w:smallCaps/>
      <w:color w:val="8A8A8A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E03"/>
    <w:rPr>
      <w:b/>
      <w:bCs/>
      <w:smallCaps/>
      <w:color w:val="8A8A8A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E03"/>
    <w:rPr>
      <w:b/>
      <w:bCs/>
      <w:i/>
      <w:iCs/>
      <w:smallCaps/>
      <w:color w:val="676767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E03"/>
    <w:rPr>
      <w:b/>
      <w:bCs/>
      <w:i/>
      <w:iCs/>
      <w:smallCaps/>
      <w:color w:val="454545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A2E03"/>
    <w:rPr>
      <w:b/>
      <w:bCs/>
      <w:caps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2E0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3A2E03"/>
    <w:rPr>
      <w:rFonts w:asciiTheme="majorHAnsi" w:eastAsiaTheme="majorEastAsia" w:hAnsiTheme="majorHAnsi" w:cstheme="majorBidi"/>
    </w:rPr>
  </w:style>
  <w:style w:type="character" w:styleId="nfasis">
    <w:name w:val="Emphasis"/>
    <w:uiPriority w:val="20"/>
    <w:qFormat/>
    <w:rsid w:val="003A2E03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3A2E0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A2E0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2E03"/>
    <w:pPr>
      <w:pBdr>
        <w:top w:val="single" w:sz="8" w:space="1" w:color="8A8A8A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2E03"/>
    <w:rPr>
      <w:b/>
      <w:bCs/>
      <w:i/>
      <w:iCs/>
    </w:rPr>
  </w:style>
  <w:style w:type="character" w:styleId="nfasissutil">
    <w:name w:val="Subtle Emphasis"/>
    <w:uiPriority w:val="19"/>
    <w:qFormat/>
    <w:rsid w:val="003A2E03"/>
    <w:rPr>
      <w:i/>
      <w:iCs/>
    </w:rPr>
  </w:style>
  <w:style w:type="character" w:styleId="nfasisintenso">
    <w:name w:val="Intense Emphasis"/>
    <w:uiPriority w:val="21"/>
    <w:qFormat/>
    <w:rsid w:val="003A2E03"/>
    <w:rPr>
      <w:b/>
      <w:bCs/>
      <w:i/>
      <w:iCs/>
      <w:color w:val="8A8A8A" w:themeColor="accent6"/>
      <w:spacing w:val="10"/>
    </w:rPr>
  </w:style>
  <w:style w:type="character" w:styleId="Referenciasutil">
    <w:name w:val="Subtle Reference"/>
    <w:uiPriority w:val="31"/>
    <w:qFormat/>
    <w:rsid w:val="003A2E03"/>
    <w:rPr>
      <w:b/>
      <w:bCs/>
    </w:rPr>
  </w:style>
  <w:style w:type="character" w:styleId="Referenciaintensa">
    <w:name w:val="Intense Reference"/>
    <w:uiPriority w:val="32"/>
    <w:qFormat/>
    <w:rsid w:val="003A2E03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3A2E0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A2E03"/>
    <w:pPr>
      <w:outlineLvl w:val="9"/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580B64"/>
    <w:pPr>
      <w:spacing w:after="0" w:line="288" w:lineRule="auto"/>
      <w:jc w:val="left"/>
    </w:pPr>
    <w:rPr>
      <w:rFonts w:eastAsia="Franklin Gothic Book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1DDE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1DDE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671B24-AD5D-4C66-AAF8-0F0BF678B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733CE-705E-4FB7-9FBB-068CE4EDD6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E35A399-EE19-4AE2-BA87-6FF8C3ED4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E0D94-1558-4A0C-A6BA-10F0D3A3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2025-08-19T13:20:00Z</dcterms:created>
  <dcterms:modified xsi:type="dcterms:W3CDTF">2025-08-19T13:21:00Z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